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476A9" w14:textId="6D3AAAAF" w:rsidR="00131F0A" w:rsidRPr="002E0107" w:rsidRDefault="00E3751B" w:rsidP="00284B79">
      <w:pPr>
        <w:autoSpaceDE w:val="0"/>
        <w:autoSpaceDN w:val="0"/>
        <w:adjustRightInd w:val="0"/>
        <w:spacing w:after="120" w:line="276" w:lineRule="auto"/>
        <w:jc w:val="right"/>
        <w:rPr>
          <w:rFonts w:ascii="Verdana" w:hAnsi="Verdana" w:cs="Calibri Light"/>
          <w:b/>
          <w:sz w:val="20"/>
          <w:szCs w:val="20"/>
        </w:rPr>
      </w:pPr>
      <w:r w:rsidRPr="002E0107">
        <w:rPr>
          <w:rFonts w:ascii="Verdana" w:hAnsi="Verdana" w:cs="Calibri Light"/>
          <w:b/>
          <w:sz w:val="20"/>
          <w:szCs w:val="20"/>
        </w:rPr>
        <w:t>Z</w:t>
      </w:r>
      <w:r w:rsidR="00E439FC" w:rsidRPr="002E0107">
        <w:rPr>
          <w:rFonts w:ascii="Verdana" w:hAnsi="Verdana" w:cs="Calibri Light"/>
          <w:b/>
          <w:sz w:val="20"/>
          <w:szCs w:val="20"/>
        </w:rPr>
        <w:t>ałącznik nr 1</w:t>
      </w:r>
    </w:p>
    <w:p w14:paraId="241EA2CB" w14:textId="301D730B" w:rsidR="00D5654F" w:rsidRPr="002E0107" w:rsidRDefault="00D5654F" w:rsidP="00AD43B4">
      <w:pPr>
        <w:autoSpaceDE w:val="0"/>
        <w:autoSpaceDN w:val="0"/>
        <w:adjustRightInd w:val="0"/>
        <w:spacing w:after="120" w:line="276" w:lineRule="auto"/>
        <w:jc w:val="right"/>
        <w:rPr>
          <w:rFonts w:ascii="Verdana" w:hAnsi="Verdana" w:cs="Calibri Light"/>
          <w:sz w:val="20"/>
          <w:szCs w:val="20"/>
        </w:rPr>
      </w:pPr>
      <w:r w:rsidRPr="002E0107">
        <w:rPr>
          <w:rFonts w:ascii="Verdana" w:hAnsi="Verdana" w:cs="Calibri Light"/>
          <w:b/>
          <w:sz w:val="20"/>
          <w:szCs w:val="20"/>
        </w:rPr>
        <w:tab/>
      </w:r>
      <w:r w:rsidRPr="002E0107">
        <w:rPr>
          <w:rFonts w:ascii="Verdana" w:hAnsi="Verdana" w:cs="Calibri Light"/>
          <w:sz w:val="20"/>
          <w:szCs w:val="20"/>
        </w:rPr>
        <w:t xml:space="preserve">                                             ……………</w:t>
      </w:r>
      <w:proofErr w:type="gramStart"/>
      <w:r w:rsidRPr="002E0107">
        <w:rPr>
          <w:rFonts w:ascii="Verdana" w:hAnsi="Verdana" w:cs="Calibri Light"/>
          <w:sz w:val="20"/>
          <w:szCs w:val="20"/>
        </w:rPr>
        <w:t>…….</w:t>
      </w:r>
      <w:proofErr w:type="gramEnd"/>
      <w:r w:rsidRPr="002E0107">
        <w:rPr>
          <w:rFonts w:ascii="Verdana" w:hAnsi="Verdana" w:cs="Calibri Light"/>
          <w:sz w:val="20"/>
          <w:szCs w:val="20"/>
        </w:rPr>
        <w:t>., dnia ……………. 202</w:t>
      </w:r>
      <w:r w:rsidR="00E439FC" w:rsidRPr="002E0107">
        <w:rPr>
          <w:rFonts w:ascii="Verdana" w:hAnsi="Verdana" w:cs="Calibri Light"/>
          <w:sz w:val="20"/>
          <w:szCs w:val="20"/>
        </w:rPr>
        <w:t>5</w:t>
      </w:r>
      <w:r w:rsidRPr="002E0107">
        <w:rPr>
          <w:rFonts w:ascii="Verdana" w:hAnsi="Verdana" w:cs="Calibri Light"/>
          <w:sz w:val="20"/>
          <w:szCs w:val="20"/>
        </w:rPr>
        <w:t xml:space="preserve"> r.</w:t>
      </w:r>
    </w:p>
    <w:p w14:paraId="4657FA45" w14:textId="77777777" w:rsidR="00D5654F" w:rsidRPr="002E0107" w:rsidRDefault="00D5654F" w:rsidP="00AD43B4">
      <w:pPr>
        <w:autoSpaceDE w:val="0"/>
        <w:autoSpaceDN w:val="0"/>
        <w:adjustRightInd w:val="0"/>
        <w:spacing w:after="120" w:line="276" w:lineRule="auto"/>
        <w:ind w:left="2124" w:firstLine="708"/>
        <w:rPr>
          <w:rFonts w:ascii="Verdana" w:hAnsi="Verdana" w:cs="Calibri Light"/>
          <w:b/>
          <w:sz w:val="20"/>
          <w:szCs w:val="20"/>
        </w:rPr>
      </w:pPr>
    </w:p>
    <w:p w14:paraId="38290F92" w14:textId="77777777" w:rsidR="00D5654F" w:rsidRPr="002E0107" w:rsidRDefault="00D5654F" w:rsidP="00AD43B4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Calibri Light"/>
          <w:b/>
          <w:sz w:val="20"/>
          <w:szCs w:val="20"/>
        </w:rPr>
      </w:pPr>
      <w:r w:rsidRPr="002E0107">
        <w:rPr>
          <w:rFonts w:ascii="Verdana" w:hAnsi="Verdana" w:cs="Calibri Light"/>
          <w:b/>
          <w:sz w:val="20"/>
          <w:szCs w:val="20"/>
        </w:rPr>
        <w:t>FORMULARZ OFERTY</w:t>
      </w:r>
    </w:p>
    <w:p w14:paraId="78D97078" w14:textId="04FF4364" w:rsidR="00C244E2" w:rsidRPr="002E0107" w:rsidRDefault="00D5654F" w:rsidP="00AD43B4">
      <w:pPr>
        <w:pStyle w:val="Bezodstpw"/>
        <w:spacing w:line="276" w:lineRule="auto"/>
        <w:rPr>
          <w:rFonts w:ascii="Verdana" w:hAnsi="Verdana" w:cs="Calibri Light"/>
          <w:sz w:val="20"/>
          <w:szCs w:val="20"/>
        </w:rPr>
      </w:pPr>
      <w:r w:rsidRPr="002E0107">
        <w:rPr>
          <w:rFonts w:ascii="Verdana" w:hAnsi="Verdana" w:cs="Calibri Light"/>
          <w:b/>
          <w:sz w:val="20"/>
          <w:szCs w:val="20"/>
        </w:rPr>
        <w:t>Dane Oferenta</w:t>
      </w:r>
      <w:r w:rsidR="00C244E2" w:rsidRPr="002E0107">
        <w:rPr>
          <w:rFonts w:ascii="Verdana" w:hAnsi="Verdana" w:cs="Calibri Light"/>
          <w:b/>
          <w:sz w:val="20"/>
          <w:szCs w:val="20"/>
        </w:rPr>
        <w:t xml:space="preserve"> </w:t>
      </w:r>
      <w:r w:rsidR="00C244E2" w:rsidRPr="002E0107">
        <w:rPr>
          <w:rFonts w:ascii="Verdana" w:hAnsi="Verdana" w:cs="Calibri Light"/>
          <w:sz w:val="20"/>
          <w:szCs w:val="20"/>
        </w:rPr>
        <w:t>(nazwa/ imię i nazwisko, adres, telefon kontaktowy, NIP lub PESEL)</w:t>
      </w:r>
    </w:p>
    <w:p w14:paraId="34C1048E" w14:textId="2A527338" w:rsidR="00D5654F" w:rsidRPr="002E0107" w:rsidRDefault="00D5654F" w:rsidP="00AD43B4">
      <w:pPr>
        <w:pStyle w:val="Bezodstpw"/>
        <w:spacing w:line="276" w:lineRule="auto"/>
        <w:rPr>
          <w:rFonts w:ascii="Verdana" w:hAnsi="Verdana" w:cs="Calibri Light"/>
          <w:sz w:val="20"/>
          <w:szCs w:val="20"/>
        </w:rPr>
      </w:pPr>
    </w:p>
    <w:p w14:paraId="6BD87C66" w14:textId="7EE4ABF4" w:rsidR="00D5654F" w:rsidRPr="002E0107" w:rsidRDefault="00D5654F" w:rsidP="00AD43B4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sz w:val="20"/>
          <w:szCs w:val="20"/>
        </w:rPr>
      </w:pPr>
      <w:r w:rsidRPr="002E0107">
        <w:rPr>
          <w:rFonts w:ascii="Verdana" w:hAnsi="Verdana" w:cs="Calibri Light"/>
          <w:sz w:val="20"/>
          <w:szCs w:val="20"/>
        </w:rPr>
        <w:t>………………………..</w:t>
      </w:r>
      <w:r w:rsidR="00C244E2" w:rsidRPr="002E0107">
        <w:rPr>
          <w:rFonts w:ascii="Verdana" w:hAnsi="Verdana" w:cs="Calibri Light"/>
          <w:sz w:val="20"/>
          <w:szCs w:val="20"/>
        </w:rPr>
        <w:t>………………………………..……………………</w:t>
      </w:r>
      <w:r w:rsidR="002E0107">
        <w:rPr>
          <w:rFonts w:ascii="Verdana" w:hAnsi="Verdana" w:cs="Calibri Light"/>
          <w:sz w:val="20"/>
          <w:szCs w:val="20"/>
        </w:rPr>
        <w:t>………………………………………………………………</w:t>
      </w:r>
      <w:r w:rsidR="00C244E2" w:rsidRPr="002E0107">
        <w:rPr>
          <w:rFonts w:ascii="Verdana" w:hAnsi="Verdana" w:cs="Calibri Light"/>
          <w:sz w:val="20"/>
          <w:szCs w:val="20"/>
        </w:rPr>
        <w:t>.</w:t>
      </w:r>
    </w:p>
    <w:p w14:paraId="4C7E4D66" w14:textId="4FEF5319" w:rsidR="00D5654F" w:rsidRPr="002E0107" w:rsidRDefault="00D5654F" w:rsidP="00AD43B4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sz w:val="20"/>
          <w:szCs w:val="20"/>
        </w:rPr>
      </w:pPr>
      <w:r w:rsidRPr="002E0107">
        <w:rPr>
          <w:rFonts w:ascii="Verdana" w:hAnsi="Verdana" w:cs="Calibri Light"/>
          <w:b/>
          <w:sz w:val="20"/>
          <w:szCs w:val="20"/>
        </w:rPr>
        <w:t>Dla:</w:t>
      </w:r>
      <w:r w:rsidRPr="002E0107">
        <w:rPr>
          <w:rFonts w:ascii="Verdana" w:hAnsi="Verdana" w:cs="Calibri Light"/>
          <w:sz w:val="20"/>
          <w:szCs w:val="20"/>
        </w:rPr>
        <w:t xml:space="preserve"> </w:t>
      </w:r>
      <w:r w:rsidRPr="002E0107">
        <w:rPr>
          <w:rFonts w:ascii="Verdana" w:hAnsi="Verdana" w:cs="Calibri Light"/>
          <w:sz w:val="20"/>
          <w:szCs w:val="20"/>
        </w:rPr>
        <w:tab/>
      </w:r>
      <w:r w:rsidR="004A15CF" w:rsidRPr="002E0107">
        <w:rPr>
          <w:rFonts w:ascii="Verdana" w:hAnsi="Verdana" w:cs="Calibri Light"/>
          <w:sz w:val="20"/>
          <w:szCs w:val="20"/>
        </w:rPr>
        <w:t xml:space="preserve">Gmina </w:t>
      </w:r>
      <w:r w:rsidR="002E0107">
        <w:rPr>
          <w:rFonts w:ascii="Verdana" w:hAnsi="Verdana" w:cs="Calibri Light"/>
          <w:sz w:val="20"/>
          <w:szCs w:val="20"/>
        </w:rPr>
        <w:t>Golczewo</w:t>
      </w:r>
    </w:p>
    <w:p w14:paraId="7D7B0746" w14:textId="77777777" w:rsidR="002E0107" w:rsidRDefault="00D5654F" w:rsidP="002E0107">
      <w:pPr>
        <w:spacing w:line="276" w:lineRule="auto"/>
        <w:rPr>
          <w:rFonts w:ascii="Verdana" w:hAnsi="Verdana" w:cs="Calibri Light"/>
          <w:sz w:val="20"/>
          <w:szCs w:val="20"/>
        </w:rPr>
      </w:pPr>
      <w:r w:rsidRPr="002E0107">
        <w:rPr>
          <w:rFonts w:ascii="Verdana" w:hAnsi="Verdana" w:cs="Calibri Light"/>
          <w:b/>
          <w:sz w:val="20"/>
          <w:szCs w:val="20"/>
        </w:rPr>
        <w:t>Dotyczy:</w:t>
      </w:r>
      <w:r w:rsidRPr="002E0107">
        <w:rPr>
          <w:rFonts w:ascii="Verdana" w:hAnsi="Verdana" w:cs="Calibri Light"/>
          <w:sz w:val="20"/>
          <w:szCs w:val="20"/>
        </w:rPr>
        <w:t xml:space="preserve"> </w:t>
      </w:r>
      <w:r w:rsidR="002E0107" w:rsidRPr="002E0107">
        <w:rPr>
          <w:rFonts w:ascii="Verdana" w:hAnsi="Verdana" w:cs="Calibri Light"/>
          <w:sz w:val="20"/>
          <w:szCs w:val="20"/>
        </w:rPr>
        <w:t>usługi przeprowadzenia cyklu zajęć ruchowych dla uczestników</w:t>
      </w:r>
      <w:r w:rsidR="002E0107">
        <w:rPr>
          <w:rFonts w:ascii="Verdana" w:hAnsi="Verdana" w:cs="Calibri Light"/>
          <w:sz w:val="20"/>
          <w:szCs w:val="20"/>
        </w:rPr>
        <w:t xml:space="preserve"> </w:t>
      </w:r>
      <w:r w:rsidR="002E0107" w:rsidRPr="002E0107">
        <w:rPr>
          <w:rFonts w:ascii="Verdana" w:hAnsi="Verdana" w:cs="Calibri Light"/>
          <w:sz w:val="20"/>
          <w:szCs w:val="20"/>
        </w:rPr>
        <w:t>Klubu Seniora w Golczewie</w:t>
      </w:r>
    </w:p>
    <w:p w14:paraId="7818986A" w14:textId="4CD069D2" w:rsidR="00D5654F" w:rsidRPr="00DF4425" w:rsidRDefault="0086204F" w:rsidP="00DF4425">
      <w:pPr>
        <w:pStyle w:val="Akapitzlist"/>
        <w:numPr>
          <w:ilvl w:val="1"/>
          <w:numId w:val="13"/>
        </w:numPr>
        <w:spacing w:line="276" w:lineRule="auto"/>
        <w:ind w:left="426" w:firstLine="0"/>
        <w:rPr>
          <w:rFonts w:ascii="Verdana" w:hAnsi="Verdana" w:cs="Calibri Light"/>
          <w:sz w:val="20"/>
          <w:szCs w:val="20"/>
        </w:rPr>
      </w:pPr>
      <w:r w:rsidRPr="00DF4425">
        <w:rPr>
          <w:rFonts w:ascii="Verdana" w:hAnsi="Verdana" w:cs="Calibri Light"/>
          <w:b/>
          <w:bCs/>
          <w:sz w:val="20"/>
          <w:szCs w:val="20"/>
        </w:rPr>
        <w:t>Wycena usługi</w:t>
      </w:r>
    </w:p>
    <w:tbl>
      <w:tblPr>
        <w:tblStyle w:val="Tabela-Siatka"/>
        <w:tblW w:w="8780" w:type="dxa"/>
        <w:tblLayout w:type="fixed"/>
        <w:tblLook w:val="04A0" w:firstRow="1" w:lastRow="0" w:firstColumn="1" w:lastColumn="0" w:noHBand="0" w:noVBand="1"/>
      </w:tblPr>
      <w:tblGrid>
        <w:gridCol w:w="562"/>
        <w:gridCol w:w="1969"/>
        <w:gridCol w:w="1014"/>
        <w:gridCol w:w="1395"/>
        <w:gridCol w:w="1576"/>
        <w:gridCol w:w="2264"/>
      </w:tblGrid>
      <w:tr w:rsidR="004B2E5D" w:rsidRPr="002E0107" w14:paraId="3C00EAF1" w14:textId="4D498BC6" w:rsidTr="002E0107">
        <w:trPr>
          <w:trHeight w:val="864"/>
        </w:trPr>
        <w:tc>
          <w:tcPr>
            <w:tcW w:w="562" w:type="dxa"/>
          </w:tcPr>
          <w:p w14:paraId="629C00EF" w14:textId="77777777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16"/>
                <w:szCs w:val="16"/>
              </w:rPr>
            </w:pPr>
            <w:r w:rsidRPr="002E0107">
              <w:rPr>
                <w:rFonts w:ascii="Verdana" w:hAnsi="Verdana" w:cs="Calibri Light"/>
                <w:sz w:val="16"/>
                <w:szCs w:val="16"/>
              </w:rPr>
              <w:t>Lp.</w:t>
            </w:r>
          </w:p>
        </w:tc>
        <w:tc>
          <w:tcPr>
            <w:tcW w:w="1969" w:type="dxa"/>
          </w:tcPr>
          <w:p w14:paraId="15DCB65B" w14:textId="77777777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16"/>
                <w:szCs w:val="16"/>
              </w:rPr>
            </w:pPr>
            <w:r w:rsidRPr="002E0107">
              <w:rPr>
                <w:rFonts w:ascii="Verdana" w:hAnsi="Verdana" w:cs="Calibri Light"/>
                <w:sz w:val="16"/>
                <w:szCs w:val="16"/>
              </w:rPr>
              <w:t>Nazwa usługi</w:t>
            </w:r>
          </w:p>
        </w:tc>
        <w:tc>
          <w:tcPr>
            <w:tcW w:w="1014" w:type="dxa"/>
          </w:tcPr>
          <w:p w14:paraId="4F4C7941" w14:textId="77777777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16"/>
                <w:szCs w:val="16"/>
              </w:rPr>
            </w:pPr>
            <w:r w:rsidRPr="002E0107">
              <w:rPr>
                <w:rFonts w:ascii="Verdana" w:hAnsi="Verdana" w:cs="Calibri Light"/>
                <w:sz w:val="16"/>
                <w:szCs w:val="16"/>
              </w:rPr>
              <w:t>Jednostka miary</w:t>
            </w:r>
          </w:p>
        </w:tc>
        <w:tc>
          <w:tcPr>
            <w:tcW w:w="1395" w:type="dxa"/>
          </w:tcPr>
          <w:p w14:paraId="6669470C" w14:textId="50E01EE6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16"/>
                <w:szCs w:val="16"/>
              </w:rPr>
            </w:pPr>
            <w:r w:rsidRPr="002E0107">
              <w:rPr>
                <w:rFonts w:ascii="Verdana" w:hAnsi="Verdana" w:cs="Calibri Light"/>
                <w:sz w:val="16"/>
                <w:szCs w:val="16"/>
              </w:rPr>
              <w:t>Cena netto/godzinę</w:t>
            </w:r>
          </w:p>
        </w:tc>
        <w:tc>
          <w:tcPr>
            <w:tcW w:w="1576" w:type="dxa"/>
          </w:tcPr>
          <w:p w14:paraId="6FD791CA" w14:textId="47263450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16"/>
                <w:szCs w:val="16"/>
              </w:rPr>
            </w:pPr>
            <w:r w:rsidRPr="002E0107">
              <w:rPr>
                <w:rFonts w:ascii="Verdana" w:hAnsi="Verdana" w:cs="Calibri Light"/>
                <w:sz w:val="16"/>
                <w:szCs w:val="16"/>
              </w:rPr>
              <w:t>Cena brutto/godzinę</w:t>
            </w:r>
          </w:p>
        </w:tc>
        <w:tc>
          <w:tcPr>
            <w:tcW w:w="2264" w:type="dxa"/>
          </w:tcPr>
          <w:p w14:paraId="19841A0D" w14:textId="632DE6C8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16"/>
                <w:szCs w:val="16"/>
              </w:rPr>
            </w:pPr>
            <w:r w:rsidRPr="002E0107">
              <w:rPr>
                <w:rFonts w:ascii="Verdana" w:hAnsi="Verdana" w:cs="Calibri Light"/>
                <w:sz w:val="16"/>
                <w:szCs w:val="16"/>
              </w:rPr>
              <w:t>Wartość netto/brutto całej usługi</w:t>
            </w:r>
          </w:p>
        </w:tc>
      </w:tr>
      <w:tr w:rsidR="004B2E5D" w:rsidRPr="002E0107" w14:paraId="74B637B5" w14:textId="7BE82682" w:rsidTr="002E0107">
        <w:trPr>
          <w:trHeight w:val="579"/>
        </w:trPr>
        <w:tc>
          <w:tcPr>
            <w:tcW w:w="562" w:type="dxa"/>
          </w:tcPr>
          <w:p w14:paraId="0A42036F" w14:textId="77777777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20"/>
                <w:szCs w:val="20"/>
              </w:rPr>
            </w:pPr>
            <w:r w:rsidRPr="002E0107">
              <w:rPr>
                <w:rFonts w:ascii="Verdana" w:hAnsi="Verdana" w:cs="Calibri Light"/>
                <w:sz w:val="20"/>
                <w:szCs w:val="20"/>
              </w:rPr>
              <w:t>1.</w:t>
            </w:r>
          </w:p>
        </w:tc>
        <w:tc>
          <w:tcPr>
            <w:tcW w:w="1969" w:type="dxa"/>
            <w:vAlign w:val="center"/>
          </w:tcPr>
          <w:p w14:paraId="218A71AC" w14:textId="359F1441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20"/>
                <w:szCs w:val="20"/>
              </w:rPr>
            </w:pPr>
            <w:r w:rsidRPr="002E0107">
              <w:rPr>
                <w:rFonts w:ascii="Verdana" w:hAnsi="Verdana" w:cs="Calibri Light"/>
                <w:sz w:val="20"/>
                <w:szCs w:val="20"/>
              </w:rPr>
              <w:t xml:space="preserve">Prowadzenie </w:t>
            </w:r>
            <w:r w:rsidR="002E0107">
              <w:rPr>
                <w:rFonts w:ascii="Verdana" w:hAnsi="Verdana" w:cs="Calibri Light"/>
                <w:sz w:val="20"/>
                <w:szCs w:val="20"/>
              </w:rPr>
              <w:t>cyklu zajęć ruchowych</w:t>
            </w:r>
          </w:p>
        </w:tc>
        <w:tc>
          <w:tcPr>
            <w:tcW w:w="1014" w:type="dxa"/>
          </w:tcPr>
          <w:p w14:paraId="57379DBD" w14:textId="77777777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20"/>
                <w:szCs w:val="20"/>
                <w:lang w:val="de-DE"/>
              </w:rPr>
            </w:pPr>
            <w:proofErr w:type="spellStart"/>
            <w:r w:rsidRPr="002E0107">
              <w:rPr>
                <w:rFonts w:ascii="Verdana" w:hAnsi="Verdana" w:cs="Calibri Light"/>
                <w:sz w:val="20"/>
                <w:szCs w:val="20"/>
                <w:lang w:val="de-DE"/>
              </w:rPr>
              <w:t>godzina</w:t>
            </w:r>
            <w:proofErr w:type="spellEnd"/>
          </w:p>
        </w:tc>
        <w:tc>
          <w:tcPr>
            <w:tcW w:w="1395" w:type="dxa"/>
          </w:tcPr>
          <w:p w14:paraId="4238E0C9" w14:textId="77777777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20"/>
                <w:szCs w:val="20"/>
                <w:lang w:val="de-DE"/>
              </w:rPr>
            </w:pPr>
          </w:p>
        </w:tc>
        <w:tc>
          <w:tcPr>
            <w:tcW w:w="1576" w:type="dxa"/>
          </w:tcPr>
          <w:p w14:paraId="1B144C0C" w14:textId="77777777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20"/>
                <w:szCs w:val="20"/>
                <w:lang w:val="de-DE"/>
              </w:rPr>
            </w:pPr>
          </w:p>
        </w:tc>
        <w:tc>
          <w:tcPr>
            <w:tcW w:w="2264" w:type="dxa"/>
          </w:tcPr>
          <w:p w14:paraId="141A3580" w14:textId="77777777" w:rsidR="004B2E5D" w:rsidRPr="002E0107" w:rsidRDefault="004B2E5D" w:rsidP="00AD43B4">
            <w:pPr>
              <w:spacing w:line="276" w:lineRule="auto"/>
              <w:rPr>
                <w:rFonts w:ascii="Verdana" w:hAnsi="Verdana" w:cs="Calibri Light"/>
                <w:sz w:val="20"/>
                <w:szCs w:val="20"/>
                <w:lang w:val="de-DE"/>
              </w:rPr>
            </w:pPr>
          </w:p>
        </w:tc>
      </w:tr>
    </w:tbl>
    <w:p w14:paraId="0D84024F" w14:textId="77777777" w:rsidR="00D5654F" w:rsidRPr="002E0107" w:rsidRDefault="00D5654F" w:rsidP="00AD43B4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sz w:val="20"/>
          <w:szCs w:val="20"/>
        </w:rPr>
      </w:pPr>
    </w:p>
    <w:p w14:paraId="2AAFB99C" w14:textId="7779E6DA" w:rsidR="00093E00" w:rsidRPr="00D827F0" w:rsidRDefault="0086204F" w:rsidP="00D827F0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426" w:firstLine="0"/>
        <w:jc w:val="both"/>
        <w:rPr>
          <w:rFonts w:ascii="Verdana" w:hAnsi="Verdana" w:cs="Calibri Light"/>
          <w:b/>
          <w:bCs/>
          <w:sz w:val="20"/>
          <w:szCs w:val="20"/>
        </w:rPr>
      </w:pPr>
      <w:r w:rsidRPr="00DF4425">
        <w:rPr>
          <w:rFonts w:ascii="Verdana" w:hAnsi="Verdana" w:cs="Calibri Light"/>
          <w:b/>
          <w:bCs/>
          <w:sz w:val="20"/>
          <w:szCs w:val="20"/>
        </w:rPr>
        <w:t>Doświadczenie Wykonawcy (każda wpisana usługa powinna zostać potwierdzona dokumentem)</w:t>
      </w:r>
    </w:p>
    <w:p w14:paraId="75342A8E" w14:textId="55D81034" w:rsidR="00093E00" w:rsidRPr="00DF4425" w:rsidRDefault="00093E00" w:rsidP="00DF4425">
      <w:pPr>
        <w:shd w:val="clear" w:color="auto" w:fill="FFFFFF"/>
        <w:spacing w:after="150" w:line="276" w:lineRule="auto"/>
        <w:ind w:right="300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DF4425">
        <w:rPr>
          <w:rFonts w:ascii="Verdana" w:eastAsia="Times New Roman" w:hAnsi="Verdana" w:cs="Calibri Light"/>
          <w:bCs/>
          <w:sz w:val="20"/>
          <w:szCs w:val="20"/>
          <w:lang w:eastAsia="pl-PL"/>
        </w:rPr>
        <w:t>Oświadczam, że posiadam doświadczenie w prowadzeniu usług podobnych</w:t>
      </w:r>
      <w:r w:rsidR="006B61EB" w:rsidRPr="00DF4425">
        <w:rPr>
          <w:rFonts w:ascii="Verdana" w:eastAsia="Times New Roman" w:hAnsi="Verdana" w:cs="Calibri Light"/>
          <w:bCs/>
          <w:sz w:val="20"/>
          <w:szCs w:val="20"/>
          <w:lang w:eastAsia="pl-PL"/>
        </w:rPr>
        <w:t xml:space="preserve"> (należy zaznaczyć odpowiednie pole)</w:t>
      </w:r>
      <w:r w:rsidRPr="00DF4425">
        <w:rPr>
          <w:rFonts w:ascii="Verdana" w:eastAsia="Times New Roman" w:hAnsi="Verdana" w:cs="Calibri Light"/>
          <w:bCs/>
          <w:sz w:val="20"/>
          <w:szCs w:val="20"/>
          <w:lang w:eastAsia="pl-PL"/>
        </w:rPr>
        <w:t>:</w:t>
      </w:r>
    </w:p>
    <w:p w14:paraId="1325DBBE" w14:textId="77777777" w:rsidR="00CC2BAB" w:rsidRPr="00CC2BAB" w:rsidRDefault="00CC2BAB" w:rsidP="00CC2BAB">
      <w:pPr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CC2BAB">
        <w:rPr>
          <w:rFonts w:ascii="Verdana" w:eastAsia="Times New Roman" w:hAnsi="Verdana" w:cs="Calibri Light"/>
          <w:bCs/>
          <w:sz w:val="20"/>
          <w:szCs w:val="20"/>
          <w:lang w:eastAsia="pl-PL"/>
        </w:rPr>
        <w:t>do 2 lat włącznie – 0 pkt.</w:t>
      </w:r>
    </w:p>
    <w:p w14:paraId="2E6BB3DC" w14:textId="77777777" w:rsidR="00CC2BAB" w:rsidRPr="00CC2BAB" w:rsidRDefault="00CC2BAB" w:rsidP="00CC2BAB">
      <w:pPr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CC2BAB">
        <w:rPr>
          <w:rFonts w:ascii="Verdana" w:eastAsia="Times New Roman" w:hAnsi="Verdana" w:cs="Calibri Light"/>
          <w:bCs/>
          <w:sz w:val="20"/>
          <w:szCs w:val="20"/>
          <w:lang w:eastAsia="pl-PL"/>
        </w:rPr>
        <w:t>2 – 5 lata – 5 pkt.</w:t>
      </w:r>
    </w:p>
    <w:p w14:paraId="74DFBC5C" w14:textId="77777777" w:rsidR="00CC2BAB" w:rsidRPr="00CC2BAB" w:rsidRDefault="00CC2BAB" w:rsidP="00CC2BAB">
      <w:pPr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CC2BAB">
        <w:rPr>
          <w:rFonts w:ascii="Verdana" w:eastAsia="Times New Roman" w:hAnsi="Verdana" w:cs="Calibri Light"/>
          <w:bCs/>
          <w:sz w:val="20"/>
          <w:szCs w:val="20"/>
          <w:lang w:eastAsia="pl-PL"/>
        </w:rPr>
        <w:t>6 – 10 lat – 10 pkt.</w:t>
      </w:r>
    </w:p>
    <w:p w14:paraId="464A1387" w14:textId="77777777" w:rsidR="00CC2BAB" w:rsidRPr="00CC2BAB" w:rsidRDefault="00CC2BAB" w:rsidP="00CC2BAB">
      <w:pPr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CC2BAB">
        <w:rPr>
          <w:rFonts w:ascii="Verdana" w:eastAsia="Times New Roman" w:hAnsi="Verdana" w:cs="Calibri Light"/>
          <w:bCs/>
          <w:sz w:val="20"/>
          <w:szCs w:val="20"/>
          <w:lang w:eastAsia="pl-PL"/>
        </w:rPr>
        <w:t>11 – 15 lat – 20 pkt.</w:t>
      </w:r>
    </w:p>
    <w:p w14:paraId="22DBF07F" w14:textId="77777777" w:rsidR="00CC2BAB" w:rsidRPr="00CC2BAB" w:rsidRDefault="00CC2BAB" w:rsidP="00CC2BAB">
      <w:pPr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CC2BAB">
        <w:rPr>
          <w:rFonts w:ascii="Verdana" w:eastAsia="Times New Roman" w:hAnsi="Verdana" w:cs="Calibri Light"/>
          <w:bCs/>
          <w:sz w:val="20"/>
          <w:szCs w:val="20"/>
          <w:lang w:eastAsia="pl-PL"/>
        </w:rPr>
        <w:t>16 – 20 lat – 30 pkt.</w:t>
      </w:r>
    </w:p>
    <w:p w14:paraId="38B790A0" w14:textId="6AA5F26E" w:rsidR="00093E00" w:rsidRDefault="00CC2BAB" w:rsidP="00CC2BAB">
      <w:pPr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Calibri Light"/>
          <w:bCs/>
          <w:sz w:val="20"/>
          <w:szCs w:val="20"/>
          <w:lang w:eastAsia="pl-PL"/>
        </w:rPr>
      </w:pPr>
      <w:r w:rsidRPr="00CC2BAB">
        <w:rPr>
          <w:rFonts w:ascii="Verdana" w:eastAsia="Times New Roman" w:hAnsi="Verdana" w:cs="Calibri Light"/>
          <w:bCs/>
          <w:sz w:val="20"/>
          <w:szCs w:val="20"/>
          <w:lang w:eastAsia="pl-PL"/>
        </w:rPr>
        <w:t>Powyżej 20 lat – 40 pkt.</w:t>
      </w:r>
    </w:p>
    <w:p w14:paraId="537B43B9" w14:textId="77777777" w:rsidR="00DF4425" w:rsidRPr="002E0107" w:rsidRDefault="00DF4425" w:rsidP="00CC2BAB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/>
          <w:bCs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56"/>
        <w:gridCol w:w="2237"/>
        <w:gridCol w:w="2119"/>
        <w:gridCol w:w="1683"/>
        <w:gridCol w:w="1300"/>
        <w:gridCol w:w="1456"/>
      </w:tblGrid>
      <w:tr w:rsidR="00DF4425" w:rsidRPr="002E0107" w14:paraId="72BFC9DA" w14:textId="77777777" w:rsidTr="00DF4425">
        <w:tc>
          <w:tcPr>
            <w:tcW w:w="0" w:type="auto"/>
            <w:hideMark/>
          </w:tcPr>
          <w:p w14:paraId="1E32F0C8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b/>
                <w:bCs/>
                <w:sz w:val="20"/>
                <w:szCs w:val="20"/>
              </w:rPr>
            </w:pPr>
            <w:r w:rsidRPr="002E0107">
              <w:rPr>
                <w:rFonts w:ascii="Verdana" w:hAnsi="Verdana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234BECC5" w14:textId="5A8CF5ED" w:rsidR="00DF4425" w:rsidRPr="00DF4425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b/>
                <w:bCs/>
                <w:sz w:val="16"/>
                <w:szCs w:val="16"/>
              </w:rPr>
            </w:pPr>
            <w:r w:rsidRPr="00DF4425">
              <w:rPr>
                <w:rFonts w:ascii="Verdana" w:hAnsi="Verdana" w:cs="Calibri Light"/>
                <w:b/>
                <w:bCs/>
                <w:sz w:val="16"/>
                <w:szCs w:val="16"/>
              </w:rPr>
              <w:t>Nazwa instytucji / organizatora dla której świadczona była usługa</w:t>
            </w:r>
          </w:p>
        </w:tc>
        <w:tc>
          <w:tcPr>
            <w:tcW w:w="0" w:type="auto"/>
            <w:hideMark/>
          </w:tcPr>
          <w:p w14:paraId="32C6F950" w14:textId="77777777" w:rsidR="00DF4425" w:rsidRPr="00DF4425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b/>
                <w:bCs/>
                <w:sz w:val="16"/>
                <w:szCs w:val="16"/>
              </w:rPr>
            </w:pPr>
            <w:r w:rsidRPr="00DF4425">
              <w:rPr>
                <w:rFonts w:ascii="Verdana" w:hAnsi="Verdana" w:cs="Calibri Light"/>
                <w:b/>
                <w:bCs/>
                <w:sz w:val="16"/>
                <w:szCs w:val="16"/>
              </w:rPr>
              <w:t>Rodzaj zajęć (np. indywidualne, grupowe, warsztaty)</w:t>
            </w:r>
          </w:p>
        </w:tc>
        <w:tc>
          <w:tcPr>
            <w:tcW w:w="0" w:type="auto"/>
            <w:hideMark/>
          </w:tcPr>
          <w:p w14:paraId="1657514D" w14:textId="77777777" w:rsidR="00DF4425" w:rsidRPr="00DF4425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b/>
                <w:bCs/>
                <w:sz w:val="16"/>
                <w:szCs w:val="16"/>
              </w:rPr>
            </w:pPr>
            <w:r w:rsidRPr="00DF4425">
              <w:rPr>
                <w:rFonts w:ascii="Verdana" w:hAnsi="Verdana" w:cs="Calibri Light"/>
                <w:b/>
                <w:bCs/>
                <w:sz w:val="16"/>
                <w:szCs w:val="16"/>
              </w:rPr>
              <w:t>Opis zakresu prowadzenia zajęć</w:t>
            </w:r>
          </w:p>
        </w:tc>
        <w:tc>
          <w:tcPr>
            <w:tcW w:w="0" w:type="auto"/>
            <w:hideMark/>
          </w:tcPr>
          <w:p w14:paraId="7B8F785F" w14:textId="77777777" w:rsidR="00DF4425" w:rsidRPr="00DF4425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b/>
                <w:bCs/>
                <w:sz w:val="16"/>
                <w:szCs w:val="16"/>
              </w:rPr>
            </w:pPr>
            <w:r w:rsidRPr="00DF4425">
              <w:rPr>
                <w:rFonts w:ascii="Verdana" w:hAnsi="Verdana" w:cs="Calibri Light"/>
                <w:b/>
                <w:bCs/>
                <w:sz w:val="16"/>
                <w:szCs w:val="16"/>
              </w:rPr>
              <w:t>Termin realizacji (od–do)</w:t>
            </w:r>
          </w:p>
        </w:tc>
        <w:tc>
          <w:tcPr>
            <w:tcW w:w="1456" w:type="dxa"/>
            <w:hideMark/>
          </w:tcPr>
          <w:p w14:paraId="4A09BDB6" w14:textId="77777777" w:rsidR="00DF4425" w:rsidRPr="00DF4425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b/>
                <w:bCs/>
                <w:sz w:val="16"/>
                <w:szCs w:val="16"/>
              </w:rPr>
            </w:pPr>
            <w:r w:rsidRPr="00DF4425">
              <w:rPr>
                <w:rFonts w:ascii="Verdana" w:hAnsi="Verdana" w:cs="Calibri Light"/>
                <w:b/>
                <w:bCs/>
                <w:sz w:val="16"/>
                <w:szCs w:val="16"/>
              </w:rPr>
              <w:t>Miejsce realizacji</w:t>
            </w:r>
          </w:p>
        </w:tc>
      </w:tr>
      <w:tr w:rsidR="00DF4425" w:rsidRPr="002E0107" w14:paraId="0CE82465" w14:textId="77777777" w:rsidTr="00DF4425">
        <w:tc>
          <w:tcPr>
            <w:tcW w:w="0" w:type="auto"/>
            <w:hideMark/>
          </w:tcPr>
          <w:p w14:paraId="42AFAF20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  <w:r w:rsidRPr="002E0107">
              <w:rPr>
                <w:rFonts w:ascii="Verdana" w:hAnsi="Verdana" w:cs="Calibri Light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8DE2D13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E741290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5F8DDED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95868C4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56" w:type="dxa"/>
            <w:hideMark/>
          </w:tcPr>
          <w:p w14:paraId="3FB7E565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DF4425" w:rsidRPr="002E0107" w14:paraId="2FBE525C" w14:textId="77777777" w:rsidTr="00DF4425">
        <w:tc>
          <w:tcPr>
            <w:tcW w:w="0" w:type="auto"/>
            <w:hideMark/>
          </w:tcPr>
          <w:p w14:paraId="40C8DBDB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  <w:r w:rsidRPr="002E0107">
              <w:rPr>
                <w:rFonts w:ascii="Verdana" w:hAnsi="Verdana" w:cs="Calibri Light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74A73DFE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F022685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08C8FDD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FCF3B77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56" w:type="dxa"/>
            <w:hideMark/>
          </w:tcPr>
          <w:p w14:paraId="5C291959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DF4425" w:rsidRPr="002E0107" w14:paraId="1F3B6184" w14:textId="77777777" w:rsidTr="00DF4425">
        <w:tc>
          <w:tcPr>
            <w:tcW w:w="0" w:type="auto"/>
            <w:hideMark/>
          </w:tcPr>
          <w:p w14:paraId="336A63E5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  <w:r w:rsidRPr="002E0107">
              <w:rPr>
                <w:rFonts w:ascii="Verdana" w:hAnsi="Verdana" w:cs="Calibri Light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1387252E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2AA1926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2938C91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BBBA4BB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56" w:type="dxa"/>
            <w:hideMark/>
          </w:tcPr>
          <w:p w14:paraId="38AB507B" w14:textId="77777777" w:rsidR="00DF4425" w:rsidRPr="002E0107" w:rsidRDefault="00DF4425" w:rsidP="00AD43B4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Verdana" w:hAnsi="Verdana" w:cs="Calibri Light"/>
                <w:sz w:val="20"/>
                <w:szCs w:val="20"/>
              </w:rPr>
            </w:pPr>
          </w:p>
        </w:tc>
      </w:tr>
    </w:tbl>
    <w:p w14:paraId="4D74EA9A" w14:textId="77777777" w:rsidR="00284B79" w:rsidRDefault="00284B79" w:rsidP="00284B79">
      <w:pPr>
        <w:pStyle w:val="Akapitzlist"/>
        <w:autoSpaceDE w:val="0"/>
        <w:autoSpaceDN w:val="0"/>
        <w:adjustRightInd w:val="0"/>
        <w:spacing w:after="120" w:line="276" w:lineRule="auto"/>
        <w:ind w:left="1440"/>
        <w:jc w:val="both"/>
        <w:rPr>
          <w:rFonts w:ascii="Verdana" w:hAnsi="Verdana" w:cs="Calibri Light"/>
          <w:b/>
          <w:bCs/>
          <w:sz w:val="20"/>
          <w:szCs w:val="20"/>
        </w:rPr>
      </w:pPr>
    </w:p>
    <w:p w14:paraId="0EB4D9EC" w14:textId="77777777" w:rsidR="00284B79" w:rsidRDefault="00284B79" w:rsidP="00284B79">
      <w:pPr>
        <w:pStyle w:val="Akapitzlist"/>
        <w:autoSpaceDE w:val="0"/>
        <w:autoSpaceDN w:val="0"/>
        <w:adjustRightInd w:val="0"/>
        <w:spacing w:after="120" w:line="276" w:lineRule="auto"/>
        <w:ind w:left="1440"/>
        <w:jc w:val="both"/>
        <w:rPr>
          <w:rFonts w:ascii="Verdana" w:hAnsi="Verdana" w:cs="Calibri Light"/>
          <w:b/>
          <w:bCs/>
          <w:sz w:val="20"/>
          <w:szCs w:val="20"/>
        </w:rPr>
      </w:pPr>
    </w:p>
    <w:p w14:paraId="16330C8F" w14:textId="77777777" w:rsidR="00284B79" w:rsidRPr="00284B79" w:rsidRDefault="00284B79" w:rsidP="00284B79">
      <w:pPr>
        <w:pStyle w:val="Akapitzlist"/>
        <w:autoSpaceDE w:val="0"/>
        <w:autoSpaceDN w:val="0"/>
        <w:adjustRightInd w:val="0"/>
        <w:spacing w:after="120" w:line="276" w:lineRule="auto"/>
        <w:ind w:left="1440"/>
        <w:jc w:val="both"/>
        <w:rPr>
          <w:rFonts w:ascii="Verdana" w:hAnsi="Verdana" w:cs="Calibri Light"/>
          <w:b/>
          <w:bCs/>
          <w:sz w:val="20"/>
          <w:szCs w:val="20"/>
        </w:rPr>
      </w:pPr>
    </w:p>
    <w:p w14:paraId="2A349137" w14:textId="27178C7A" w:rsidR="0086204F" w:rsidRPr="00D827F0" w:rsidRDefault="004778EE" w:rsidP="00D827F0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/>
          <w:bCs/>
          <w:sz w:val="20"/>
          <w:szCs w:val="20"/>
        </w:rPr>
      </w:pPr>
      <w:r w:rsidRPr="00D827F0">
        <w:rPr>
          <w:rFonts w:ascii="Verdana" w:hAnsi="Verdana" w:cs="Calibri Light"/>
          <w:b/>
          <w:bCs/>
          <w:sz w:val="20"/>
          <w:szCs w:val="20"/>
        </w:rPr>
        <w:lastRenderedPageBreak/>
        <w:t>OŚWIADCZENIA:</w:t>
      </w:r>
    </w:p>
    <w:p w14:paraId="0704DBF6" w14:textId="77777777" w:rsidR="004778EE" w:rsidRPr="002E0107" w:rsidRDefault="004778EE" w:rsidP="00AD43B4">
      <w:pPr>
        <w:pStyle w:val="Akapitzlist"/>
        <w:autoSpaceDE w:val="0"/>
        <w:autoSpaceDN w:val="0"/>
        <w:adjustRightInd w:val="0"/>
        <w:spacing w:after="120" w:line="276" w:lineRule="auto"/>
        <w:ind w:left="1440"/>
        <w:jc w:val="both"/>
        <w:rPr>
          <w:rFonts w:ascii="Verdana" w:hAnsi="Verdana" w:cs="Calibri Light"/>
          <w:b/>
          <w:bCs/>
          <w:sz w:val="20"/>
          <w:szCs w:val="20"/>
        </w:rPr>
      </w:pPr>
    </w:p>
    <w:p w14:paraId="1C594560" w14:textId="79452164" w:rsidR="00D5654F" w:rsidRPr="002E0107" w:rsidRDefault="00D5654F" w:rsidP="00AD43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2E0107">
        <w:rPr>
          <w:rFonts w:ascii="Verdana" w:hAnsi="Verdana" w:cs="Calibri Light"/>
          <w:bCs/>
          <w:sz w:val="20"/>
          <w:szCs w:val="20"/>
        </w:rPr>
        <w:t xml:space="preserve">Oświadczam, że posiadam </w:t>
      </w:r>
      <w:r w:rsidR="00093E00" w:rsidRPr="002E0107">
        <w:rPr>
          <w:rFonts w:ascii="Verdana" w:hAnsi="Verdana" w:cs="Calibri Light"/>
          <w:bCs/>
          <w:sz w:val="20"/>
          <w:szCs w:val="20"/>
        </w:rPr>
        <w:t>doświadczenie pozwalające na</w:t>
      </w:r>
      <w:r w:rsidRPr="002E0107">
        <w:rPr>
          <w:rFonts w:ascii="Verdana" w:hAnsi="Verdana" w:cs="Calibri Light"/>
          <w:bCs/>
          <w:sz w:val="20"/>
          <w:szCs w:val="20"/>
        </w:rPr>
        <w:t xml:space="preserve"> wykonani</w:t>
      </w:r>
      <w:r w:rsidR="00093E00" w:rsidRPr="002E0107">
        <w:rPr>
          <w:rFonts w:ascii="Verdana" w:hAnsi="Verdana" w:cs="Calibri Light"/>
          <w:bCs/>
          <w:sz w:val="20"/>
          <w:szCs w:val="20"/>
        </w:rPr>
        <w:t>e</w:t>
      </w:r>
      <w:r w:rsidRPr="002E0107">
        <w:rPr>
          <w:rFonts w:ascii="Verdana" w:hAnsi="Verdana" w:cs="Calibri Light"/>
          <w:bCs/>
          <w:sz w:val="20"/>
          <w:szCs w:val="20"/>
        </w:rPr>
        <w:t xml:space="preserve"> zamówienia.</w:t>
      </w:r>
    </w:p>
    <w:p w14:paraId="27C741F4" w14:textId="2075D158" w:rsidR="00DE2E8D" w:rsidRPr="002E0107" w:rsidRDefault="00DE2E8D" w:rsidP="00AD43B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2E0107">
        <w:rPr>
          <w:rFonts w:ascii="Verdana" w:hAnsi="Verdana" w:cs="Calibri Light"/>
          <w:bCs/>
          <w:sz w:val="20"/>
          <w:szCs w:val="20"/>
        </w:rPr>
        <w:t>Oświadczam, że nie podlegam/reprezentowany przeze mnie podmiot nie podlega wykluczeniu z ww. postępowania na podstawie art. 7 ust. 1 pkt 1-3 ustawy z dnia 13 kwietnia 2022 r. o szczególnych rozwiązaniach w zakresie przeciwdziałania wspieraniu agresji na Ukrainę oraz służących ochronie bezpieczeństwa narodowego (</w:t>
      </w:r>
      <w:proofErr w:type="spellStart"/>
      <w:r w:rsidRPr="002E0107">
        <w:rPr>
          <w:rFonts w:ascii="Verdana" w:hAnsi="Verdana" w:cs="Calibri Light"/>
          <w:bCs/>
          <w:sz w:val="20"/>
          <w:szCs w:val="20"/>
        </w:rPr>
        <w:t>t.j</w:t>
      </w:r>
      <w:proofErr w:type="spellEnd"/>
      <w:r w:rsidRPr="002E0107">
        <w:rPr>
          <w:rFonts w:ascii="Verdana" w:hAnsi="Verdana" w:cs="Calibri Light"/>
          <w:bCs/>
          <w:sz w:val="20"/>
          <w:szCs w:val="20"/>
        </w:rPr>
        <w:t>. Dz.U. z 2024 r., poz. 507 ze zm.).</w:t>
      </w:r>
    </w:p>
    <w:p w14:paraId="2239EB75" w14:textId="77777777" w:rsidR="00D5654F" w:rsidRPr="002E0107" w:rsidRDefault="00D5654F" w:rsidP="00AD43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2E0107">
        <w:rPr>
          <w:rFonts w:ascii="Verdana" w:hAnsi="Verdana" w:cs="Calibri Light"/>
          <w:bCs/>
          <w:sz w:val="20"/>
          <w:szCs w:val="20"/>
        </w:rPr>
        <w:t>Oświadczam, że zapoznałem/am się z terminem realizacji zamówienia i nie wnoszę do niego żadnych zastrzeżeń.</w:t>
      </w:r>
    </w:p>
    <w:p w14:paraId="230ABBBA" w14:textId="77777777" w:rsidR="00D5654F" w:rsidRPr="002E0107" w:rsidRDefault="00D5654F" w:rsidP="00AD43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2E0107">
        <w:rPr>
          <w:rFonts w:ascii="Verdana" w:hAnsi="Verdana" w:cs="Calibri Light"/>
          <w:bCs/>
          <w:sz w:val="20"/>
          <w:szCs w:val="20"/>
        </w:rPr>
        <w:t>Oświadczam, że zapoznałem/am się z przedmiotem zamówienia i nie wnoszę do niego żadnych zastrzeżeń.</w:t>
      </w:r>
    </w:p>
    <w:p w14:paraId="6DD08856" w14:textId="62ECEF3D" w:rsidR="00D5654F" w:rsidRPr="002E0107" w:rsidRDefault="00D5654F" w:rsidP="00AD43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2E0107">
        <w:rPr>
          <w:rFonts w:ascii="Verdana" w:hAnsi="Verdana" w:cs="Calibri Light"/>
          <w:bCs/>
          <w:sz w:val="20"/>
          <w:szCs w:val="20"/>
        </w:rPr>
        <w:t>Oświadczam, że zapoznałem/am się z istotnymi dla Zamawiającego warunkami oferty i zobowiązuję się w przypadku wyboru mojej oferty do zawarcia umowy na określonych tam warunkach, w miejscu i terminie wyznaczonym przez Zamawiającego.</w:t>
      </w:r>
    </w:p>
    <w:p w14:paraId="740B4D2A" w14:textId="36A2E1EF" w:rsidR="00D5654F" w:rsidRPr="002E0107" w:rsidRDefault="00D5654F" w:rsidP="00AD43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2E0107">
        <w:rPr>
          <w:rFonts w:ascii="Verdana" w:hAnsi="Verdana" w:cs="Calibri Light"/>
          <w:bCs/>
          <w:sz w:val="20"/>
          <w:szCs w:val="20"/>
        </w:rPr>
        <w:t>Oświadczam, że nie posiadam powiązań</w:t>
      </w:r>
      <w:r w:rsidRPr="002E0107">
        <w:rPr>
          <w:rFonts w:ascii="Verdana" w:hAnsi="Verdana" w:cs="Calibri Light"/>
          <w:sz w:val="20"/>
          <w:szCs w:val="20"/>
        </w:rPr>
        <w:t xml:space="preserve"> z podmiotem Zamawiającym osobowo lub kapitałowo</w:t>
      </w:r>
      <w:r w:rsidRPr="002E0107">
        <w:rPr>
          <w:rFonts w:ascii="Verdana" w:eastAsia="Times New Roman" w:hAnsi="Verdana" w:cs="Calibri Light"/>
          <w:sz w:val="20"/>
          <w:szCs w:val="20"/>
          <w:lang w:eastAsia="pl-PL"/>
        </w:rPr>
        <w:t xml:space="preserve">. </w:t>
      </w:r>
      <w:r w:rsidRPr="002E0107">
        <w:rPr>
          <w:rFonts w:ascii="Verdana" w:hAnsi="Verdana" w:cs="Calibri Light"/>
          <w:sz w:val="20"/>
          <w:szCs w:val="20"/>
        </w:rPr>
        <w:t>Przez powiązania kapitałowe lub osobowe rozumiem wzajemne powiązania</w:t>
      </w:r>
      <w:r w:rsidR="004B2E5D" w:rsidRPr="002E0107">
        <w:rPr>
          <w:rFonts w:ascii="Verdana" w:hAnsi="Verdana" w:cs="Calibri Light"/>
          <w:sz w:val="20"/>
          <w:szCs w:val="20"/>
        </w:rPr>
        <w:t xml:space="preserve"> </w:t>
      </w:r>
      <w:r w:rsidRPr="002E0107">
        <w:rPr>
          <w:rFonts w:ascii="Verdana" w:hAnsi="Verdana" w:cs="Calibri Light"/>
          <w:sz w:val="20"/>
          <w:szCs w:val="20"/>
        </w:rPr>
        <w:t xml:space="preserve">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709C4342" w14:textId="77777777" w:rsidR="00DE2E8D" w:rsidRPr="002E0107" w:rsidRDefault="00DE2E8D" w:rsidP="00AD43B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sz w:val="20"/>
          <w:szCs w:val="20"/>
          <w:lang w:eastAsia="pl-PL"/>
        </w:rPr>
        <w:t>uczestniczeniu w spółce jako wspólnik spółki cywilnej lub spółki osobowej,</w:t>
      </w:r>
    </w:p>
    <w:p w14:paraId="35CD36AF" w14:textId="77777777" w:rsidR="00DE2E8D" w:rsidRPr="002E0107" w:rsidRDefault="00DE2E8D" w:rsidP="00AD43B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sz w:val="20"/>
          <w:szCs w:val="20"/>
          <w:lang w:eastAsia="pl-PL"/>
        </w:rPr>
        <w:t>posiadaniu co najmniej 10% udziałów lub akcji (o ile niższy próg nie wynika z przepisów prawa),</w:t>
      </w:r>
    </w:p>
    <w:p w14:paraId="1CB7AD38" w14:textId="77777777" w:rsidR="00DE2E8D" w:rsidRPr="002E0107" w:rsidRDefault="00DE2E8D" w:rsidP="00AD43B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4D7D086C" w14:textId="77777777" w:rsidR="00DE2E8D" w:rsidRPr="002E0107" w:rsidRDefault="00DE2E8D" w:rsidP="00AD43B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0B8F139" w14:textId="587276E8" w:rsidR="00DE2E8D" w:rsidRPr="002E0107" w:rsidRDefault="00DE2E8D" w:rsidP="00AD43B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Verdana" w:eastAsia="Times New Roman" w:hAnsi="Verdana" w:cs="Calibri Light"/>
          <w:sz w:val="20"/>
          <w:szCs w:val="20"/>
          <w:lang w:eastAsia="pl-PL"/>
        </w:rPr>
      </w:pPr>
      <w:r w:rsidRPr="002E0107">
        <w:rPr>
          <w:rFonts w:ascii="Verdana" w:eastAsia="Times New Roman" w:hAnsi="Verdana" w:cs="Calibri Light"/>
          <w:sz w:val="20"/>
          <w:szCs w:val="20"/>
          <w:lang w:eastAsia="pl-PL"/>
        </w:rPr>
        <w:t xml:space="preserve">pozostawaniu z wykonawcą w takim stosunku prawnym lub faktycznym, </w:t>
      </w:r>
      <w:r w:rsidR="007817A9" w:rsidRPr="002E0107">
        <w:rPr>
          <w:rFonts w:ascii="Verdana" w:eastAsia="Times New Roman" w:hAnsi="Verdana" w:cs="Calibri Light"/>
          <w:sz w:val="20"/>
          <w:szCs w:val="20"/>
          <w:lang w:eastAsia="pl-PL"/>
        </w:rPr>
        <w:t>że</w:t>
      </w:r>
      <w:r w:rsidRPr="002E0107">
        <w:rPr>
          <w:rFonts w:ascii="Verdana" w:eastAsia="Times New Roman" w:hAnsi="Verdana" w:cs="Calibri Light"/>
          <w:sz w:val="20"/>
          <w:szCs w:val="20"/>
          <w:lang w:eastAsia="pl-PL"/>
        </w:rPr>
        <w:t xml:space="preserve"> istnieje uzasadniona wątpliwość co do ich bezstronności lub niezależności w związku z postępowaniem o udzielenie zamówienia.</w:t>
      </w:r>
    </w:p>
    <w:p w14:paraId="620AF750" w14:textId="77777777" w:rsidR="00D5654F" w:rsidRPr="002E0107" w:rsidRDefault="00D5654F" w:rsidP="00AD43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  <w:r w:rsidRPr="002E0107">
        <w:rPr>
          <w:rFonts w:ascii="Verdana" w:hAnsi="Verdana" w:cs="Calibri Light"/>
          <w:bCs/>
          <w:sz w:val="20"/>
          <w:szCs w:val="20"/>
        </w:rPr>
        <w:t>Oświadcz</w:t>
      </w:r>
      <w:r w:rsidR="00AD6935" w:rsidRPr="002E0107">
        <w:rPr>
          <w:rFonts w:ascii="Verdana" w:hAnsi="Verdana" w:cs="Calibri Light"/>
          <w:bCs/>
          <w:sz w:val="20"/>
          <w:szCs w:val="20"/>
        </w:rPr>
        <w:t>am</w:t>
      </w:r>
      <w:r w:rsidR="00E74ECC" w:rsidRPr="002E0107">
        <w:rPr>
          <w:rFonts w:ascii="Verdana" w:hAnsi="Verdana" w:cs="Calibri Light"/>
          <w:bCs/>
          <w:sz w:val="20"/>
          <w:szCs w:val="20"/>
        </w:rPr>
        <w:t xml:space="preserve">, że termin </w:t>
      </w:r>
      <w:r w:rsidRPr="002E0107">
        <w:rPr>
          <w:rFonts w:ascii="Verdana" w:hAnsi="Verdana" w:cs="Calibri Light"/>
          <w:bCs/>
          <w:sz w:val="20"/>
          <w:szCs w:val="20"/>
        </w:rPr>
        <w:t>związan</w:t>
      </w:r>
      <w:r w:rsidR="00E74ECC" w:rsidRPr="002E0107">
        <w:rPr>
          <w:rFonts w:ascii="Verdana" w:hAnsi="Verdana" w:cs="Calibri Light"/>
          <w:bCs/>
          <w:sz w:val="20"/>
          <w:szCs w:val="20"/>
        </w:rPr>
        <w:t>ia</w:t>
      </w:r>
      <w:r w:rsidRPr="002E0107">
        <w:rPr>
          <w:rFonts w:ascii="Verdana" w:hAnsi="Verdana" w:cs="Calibri Light"/>
          <w:bCs/>
          <w:sz w:val="20"/>
          <w:szCs w:val="20"/>
        </w:rPr>
        <w:t xml:space="preserve"> ofertą </w:t>
      </w:r>
      <w:r w:rsidR="00E74ECC" w:rsidRPr="002E0107">
        <w:rPr>
          <w:rFonts w:ascii="Verdana" w:hAnsi="Verdana" w:cs="Calibri Light"/>
          <w:bCs/>
          <w:sz w:val="20"/>
          <w:szCs w:val="20"/>
        </w:rPr>
        <w:t>to</w:t>
      </w:r>
      <w:r w:rsidRPr="002E0107">
        <w:rPr>
          <w:rFonts w:ascii="Verdana" w:hAnsi="Verdana" w:cs="Calibri Light"/>
          <w:bCs/>
          <w:sz w:val="20"/>
          <w:szCs w:val="20"/>
        </w:rPr>
        <w:t xml:space="preserve"> 30 dni. Bieg tego terminu rozpoczyna się wraz z upływem terminu składania ofert.</w:t>
      </w:r>
    </w:p>
    <w:p w14:paraId="03626961" w14:textId="77777777" w:rsidR="004E2608" w:rsidRPr="002E0107" w:rsidRDefault="004E2608" w:rsidP="00AD43B4">
      <w:pPr>
        <w:pStyle w:val="Akapitzlist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bCs/>
          <w:sz w:val="20"/>
          <w:szCs w:val="20"/>
        </w:rPr>
      </w:pPr>
    </w:p>
    <w:p w14:paraId="717172F2" w14:textId="77777777" w:rsidR="00D5654F" w:rsidRPr="002E0107" w:rsidRDefault="00D5654F" w:rsidP="00AD43B4">
      <w:pPr>
        <w:autoSpaceDE w:val="0"/>
        <w:autoSpaceDN w:val="0"/>
        <w:adjustRightInd w:val="0"/>
        <w:spacing w:after="120" w:line="276" w:lineRule="auto"/>
        <w:ind w:left="3540" w:firstLine="708"/>
        <w:jc w:val="both"/>
        <w:rPr>
          <w:rFonts w:ascii="Verdana" w:hAnsi="Verdana" w:cs="Calibri Light"/>
          <w:sz w:val="20"/>
          <w:szCs w:val="20"/>
        </w:rPr>
      </w:pPr>
      <w:r w:rsidRPr="002E0107">
        <w:rPr>
          <w:rFonts w:ascii="Verdana" w:hAnsi="Verdana" w:cs="Calibri Light"/>
          <w:sz w:val="20"/>
          <w:szCs w:val="20"/>
        </w:rPr>
        <w:t xml:space="preserve">                          </w:t>
      </w:r>
      <w:r w:rsidR="005114C9" w:rsidRPr="002E0107">
        <w:rPr>
          <w:rFonts w:ascii="Verdana" w:hAnsi="Verdana" w:cs="Calibri Light"/>
          <w:sz w:val="20"/>
          <w:szCs w:val="20"/>
        </w:rPr>
        <w:t xml:space="preserve"> </w:t>
      </w:r>
      <w:r w:rsidRPr="002E0107">
        <w:rPr>
          <w:rFonts w:ascii="Verdana" w:hAnsi="Verdana" w:cs="Calibri Light"/>
          <w:sz w:val="20"/>
          <w:szCs w:val="20"/>
        </w:rPr>
        <w:t xml:space="preserve"> …………………………………………</w:t>
      </w:r>
    </w:p>
    <w:p w14:paraId="28539D69" w14:textId="77777777" w:rsidR="004E2608" w:rsidRPr="002E0107" w:rsidRDefault="00D5654F" w:rsidP="00AD43B4">
      <w:pPr>
        <w:autoSpaceDE w:val="0"/>
        <w:autoSpaceDN w:val="0"/>
        <w:adjustRightInd w:val="0"/>
        <w:spacing w:after="120" w:line="276" w:lineRule="auto"/>
        <w:ind w:left="4956" w:firstLine="708"/>
        <w:jc w:val="both"/>
        <w:rPr>
          <w:rFonts w:ascii="Verdana" w:hAnsi="Verdana" w:cs="Calibri Light"/>
          <w:b/>
          <w:bCs/>
          <w:sz w:val="20"/>
          <w:szCs w:val="20"/>
        </w:rPr>
      </w:pPr>
      <w:r w:rsidRPr="002E0107">
        <w:rPr>
          <w:rFonts w:ascii="Verdana" w:hAnsi="Verdana" w:cs="Calibri Light"/>
          <w:b/>
          <w:bCs/>
          <w:sz w:val="20"/>
          <w:szCs w:val="20"/>
        </w:rPr>
        <w:t xml:space="preserve">/data i podpis </w:t>
      </w:r>
      <w:r w:rsidR="00DE2E8D" w:rsidRPr="002E0107">
        <w:rPr>
          <w:rFonts w:ascii="Verdana" w:hAnsi="Verdana" w:cs="Calibri Light"/>
          <w:b/>
          <w:bCs/>
          <w:sz w:val="20"/>
          <w:szCs w:val="20"/>
        </w:rPr>
        <w:t>wykonawcy</w:t>
      </w:r>
      <w:r w:rsidRPr="002E0107">
        <w:rPr>
          <w:rFonts w:ascii="Verdana" w:hAnsi="Verdana" w:cs="Calibri Light"/>
          <w:b/>
          <w:bCs/>
          <w:sz w:val="20"/>
          <w:szCs w:val="20"/>
        </w:rPr>
        <w:t>/</w:t>
      </w:r>
    </w:p>
    <w:p w14:paraId="36202AD0" w14:textId="77777777" w:rsidR="00D5654F" w:rsidRPr="002E0107" w:rsidRDefault="00D5654F" w:rsidP="00AD43B4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sz w:val="20"/>
          <w:szCs w:val="20"/>
        </w:rPr>
      </w:pPr>
      <w:r w:rsidRPr="002E0107">
        <w:rPr>
          <w:rFonts w:ascii="Verdana" w:hAnsi="Verdana" w:cs="Calibri Light"/>
          <w:sz w:val="20"/>
          <w:szCs w:val="20"/>
        </w:rPr>
        <w:t xml:space="preserve">Dane osoby uprawnionej do kontaktów w imieniu </w:t>
      </w:r>
      <w:r w:rsidR="00B327D4" w:rsidRPr="002E0107">
        <w:rPr>
          <w:rFonts w:ascii="Verdana" w:hAnsi="Verdana" w:cs="Calibri Light"/>
          <w:sz w:val="20"/>
          <w:szCs w:val="20"/>
        </w:rPr>
        <w:t>Wykonawcy</w:t>
      </w:r>
      <w:r w:rsidRPr="002E0107">
        <w:rPr>
          <w:rFonts w:ascii="Verdana" w:hAnsi="Verdana" w:cs="Calibri Light"/>
          <w:sz w:val="20"/>
          <w:szCs w:val="20"/>
        </w:rPr>
        <w:t xml:space="preserve"> (imię i nazwisko, adres, tel., mail, faks):</w:t>
      </w:r>
    </w:p>
    <w:p w14:paraId="4968D3D9" w14:textId="0FCF5F94" w:rsidR="00E439FC" w:rsidRPr="002E0107" w:rsidRDefault="00D5654F" w:rsidP="00AD43B4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libri Light"/>
          <w:sz w:val="20"/>
          <w:szCs w:val="20"/>
        </w:rPr>
      </w:pPr>
      <w:r w:rsidRPr="002E0107">
        <w:rPr>
          <w:rFonts w:ascii="Verdana" w:hAnsi="Verdana" w:cs="Calibri Light"/>
          <w:sz w:val="20"/>
          <w:szCs w:val="20"/>
        </w:rPr>
        <w:t>…………………………………………….</w:t>
      </w:r>
      <w:r w:rsidR="004B2E5D" w:rsidRPr="002E0107">
        <w:rPr>
          <w:rFonts w:ascii="Verdana" w:hAnsi="Verdana" w:cs="Calibri Light"/>
          <w:sz w:val="20"/>
          <w:szCs w:val="20"/>
        </w:rPr>
        <w:br/>
        <w:t>…………………………………………….</w:t>
      </w:r>
      <w:r w:rsidR="004B2E5D" w:rsidRPr="002E0107">
        <w:rPr>
          <w:rFonts w:ascii="Verdana" w:hAnsi="Verdana" w:cs="Calibri Light"/>
          <w:sz w:val="20"/>
          <w:szCs w:val="20"/>
        </w:rPr>
        <w:br/>
        <w:t>…………………………………………….</w:t>
      </w:r>
    </w:p>
    <w:sectPr w:rsidR="00E439FC" w:rsidRPr="002E0107" w:rsidSect="00E07F48">
      <w:headerReference w:type="default" r:id="rId8"/>
      <w:footerReference w:type="default" r:id="rId9"/>
      <w:pgSz w:w="11906" w:h="16838"/>
      <w:pgMar w:top="1418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62657" w14:textId="77777777" w:rsidR="00387FBA" w:rsidRDefault="00387FBA" w:rsidP="001578E0">
      <w:pPr>
        <w:spacing w:after="0" w:line="240" w:lineRule="auto"/>
      </w:pPr>
      <w:r>
        <w:separator/>
      </w:r>
    </w:p>
  </w:endnote>
  <w:endnote w:type="continuationSeparator" w:id="0">
    <w:p w14:paraId="1A6D383A" w14:textId="77777777" w:rsidR="00387FBA" w:rsidRDefault="00387FBA" w:rsidP="001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 Medium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FA8AD" w14:textId="462DFB4E" w:rsidR="00B33946" w:rsidRPr="00E07F48" w:rsidRDefault="00065149" w:rsidP="00065149">
    <w:pPr>
      <w:pStyle w:val="Bezodstpw"/>
      <w:jc w:val="both"/>
      <w:rPr>
        <w:rFonts w:ascii="Verdana" w:hAnsi="Verdana" w:cs="Open Sans Medium"/>
        <w:sz w:val="16"/>
        <w:szCs w:val="16"/>
      </w:rPr>
    </w:pPr>
    <w:r w:rsidRPr="00E07F48">
      <w:rPr>
        <w:rFonts w:ascii="Verdana" w:hAnsi="Verdana" w:cs="Open Sans Medium"/>
        <w:sz w:val="16"/>
        <w:szCs w:val="16"/>
      </w:rPr>
      <w:t>Projekt „Rozwój dziennych usług senioralnych w obszarze PPK, w gminie Golczewo” współfinansowany ze środków Europejskiego Funduszu Społecznego Plus w ramach Programu Fundusze Europejskie dla Pomorza Zachodniego 2021-2027 w ramach umowy nr FEPZ.06.19-IP.01-0002/25-00 z dnia 11.07.2025 r. z</w:t>
    </w:r>
    <w:r w:rsidR="00911A3C">
      <w:rPr>
        <w:rFonts w:ascii="Verdana" w:hAnsi="Verdana" w:cs="Open Sans Medium"/>
        <w:sz w:val="16"/>
        <w:szCs w:val="16"/>
      </w:rPr>
      <w:t>a</w:t>
    </w:r>
    <w:r w:rsidRPr="00E07F48">
      <w:rPr>
        <w:rFonts w:ascii="Verdana" w:hAnsi="Verdana" w:cs="Open Sans Medium"/>
        <w:sz w:val="16"/>
        <w:szCs w:val="16"/>
      </w:rPr>
      <w:t>wartej z Województwem Zachodniopomorskim reprezentowanym przez Wojewódzki Urząd Pracy w Szczecinie (Instytucja Pośrednicząca).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EA827" w14:textId="77777777" w:rsidR="00387FBA" w:rsidRDefault="00387FBA" w:rsidP="001578E0">
      <w:pPr>
        <w:spacing w:after="0" w:line="240" w:lineRule="auto"/>
      </w:pPr>
      <w:r>
        <w:separator/>
      </w:r>
    </w:p>
  </w:footnote>
  <w:footnote w:type="continuationSeparator" w:id="0">
    <w:p w14:paraId="5186350E" w14:textId="77777777" w:rsidR="00387FBA" w:rsidRDefault="00387FBA" w:rsidP="00157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6B0DF" w14:textId="77777777" w:rsidR="001578E0" w:rsidRDefault="008F0D85" w:rsidP="008D782B">
    <w:pPr>
      <w:pStyle w:val="Nagwek"/>
      <w:jc w:val="center"/>
    </w:pPr>
    <w:r w:rsidRPr="00FB7B9E">
      <w:rPr>
        <w:rFonts w:ascii="Arial" w:hAnsi="Arial" w:cs="Arial"/>
        <w:noProof/>
        <w:sz w:val="20"/>
      </w:rPr>
      <w:drawing>
        <wp:inline distT="0" distB="0" distL="0" distR="0" wp14:anchorId="4FB1BBC0" wp14:editId="707C8778">
          <wp:extent cx="5753100" cy="428625"/>
          <wp:effectExtent l="0" t="0" r="0" b="9525"/>
          <wp:docPr id="865541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DC3C45" w14:textId="77777777" w:rsidR="009E64D7" w:rsidRDefault="009E64D7" w:rsidP="008F0D85">
    <w:pPr>
      <w:pStyle w:val="Bezodstpw"/>
      <w:jc w:val="center"/>
      <w:rPr>
        <w:rFonts w:cstheme="minorHAnsi"/>
        <w:b/>
        <w:bCs/>
        <w:sz w:val="16"/>
        <w:szCs w:val="16"/>
      </w:rPr>
    </w:pPr>
  </w:p>
  <w:p w14:paraId="79C0DA8F" w14:textId="77777777" w:rsidR="009E64D7" w:rsidRPr="008F0D85" w:rsidRDefault="009E64D7" w:rsidP="008F0D85">
    <w:pPr>
      <w:pStyle w:val="Bezodstpw"/>
      <w:jc w:val="center"/>
      <w:rPr>
        <w:rFonts w:cstheme="minorHAns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2EBF"/>
    <w:multiLevelType w:val="hybridMultilevel"/>
    <w:tmpl w:val="C852A288"/>
    <w:lvl w:ilvl="0" w:tplc="E6AAAB6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0298D"/>
    <w:multiLevelType w:val="hybridMultilevel"/>
    <w:tmpl w:val="7CDEA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F226D"/>
    <w:multiLevelType w:val="hybridMultilevel"/>
    <w:tmpl w:val="C4B005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06E38"/>
    <w:multiLevelType w:val="multilevel"/>
    <w:tmpl w:val="4D0E9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21759C"/>
    <w:multiLevelType w:val="hybridMultilevel"/>
    <w:tmpl w:val="48EA9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35A44"/>
    <w:multiLevelType w:val="hybridMultilevel"/>
    <w:tmpl w:val="7242D090"/>
    <w:lvl w:ilvl="0" w:tplc="8AC0793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141A"/>
    <w:multiLevelType w:val="hybridMultilevel"/>
    <w:tmpl w:val="A9F6EB44"/>
    <w:lvl w:ilvl="0" w:tplc="F998EC9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84F5D"/>
    <w:multiLevelType w:val="multilevel"/>
    <w:tmpl w:val="DFCE7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B77EE8"/>
    <w:multiLevelType w:val="hybridMultilevel"/>
    <w:tmpl w:val="E2B03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7501B"/>
    <w:multiLevelType w:val="multilevel"/>
    <w:tmpl w:val="D610D4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0B32232"/>
    <w:multiLevelType w:val="multilevel"/>
    <w:tmpl w:val="16701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597A15"/>
    <w:multiLevelType w:val="hybridMultilevel"/>
    <w:tmpl w:val="BA4C8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67852"/>
    <w:multiLevelType w:val="hybridMultilevel"/>
    <w:tmpl w:val="87C8A8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35CE7"/>
    <w:multiLevelType w:val="multilevel"/>
    <w:tmpl w:val="66125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94393A"/>
    <w:multiLevelType w:val="hybridMultilevel"/>
    <w:tmpl w:val="348C4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C5EF2"/>
    <w:multiLevelType w:val="hybridMultilevel"/>
    <w:tmpl w:val="68DACB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5A689A"/>
    <w:multiLevelType w:val="multilevel"/>
    <w:tmpl w:val="D4D6BF98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="Arial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eastAsia="Times New Roman" w:cs="Aria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cs="Arial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cs="Arial" w:hint="default"/>
      </w:rPr>
    </w:lvl>
  </w:abstractNum>
  <w:abstractNum w:abstractNumId="17" w15:restartNumberingAfterBreak="0">
    <w:nsid w:val="47F425F9"/>
    <w:multiLevelType w:val="hybridMultilevel"/>
    <w:tmpl w:val="6F8CC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3446F"/>
    <w:multiLevelType w:val="hybridMultilevel"/>
    <w:tmpl w:val="AFFC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43AFE"/>
    <w:multiLevelType w:val="multilevel"/>
    <w:tmpl w:val="0302B4B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 w:val="0"/>
      </w:rPr>
    </w:lvl>
  </w:abstractNum>
  <w:abstractNum w:abstractNumId="20" w15:restartNumberingAfterBreak="0">
    <w:nsid w:val="531F1AC9"/>
    <w:multiLevelType w:val="hybridMultilevel"/>
    <w:tmpl w:val="9B580488"/>
    <w:lvl w:ilvl="0" w:tplc="04150019">
      <w:start w:val="1"/>
      <w:numFmt w:val="lowerLetter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 w15:restartNumberingAfterBreak="0">
    <w:nsid w:val="59137566"/>
    <w:multiLevelType w:val="hybridMultilevel"/>
    <w:tmpl w:val="37C01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8A492C"/>
    <w:multiLevelType w:val="multilevel"/>
    <w:tmpl w:val="16F28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eastAsia="Times New Roman" w:cstheme="minorHAns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33CB1"/>
    <w:multiLevelType w:val="multilevel"/>
    <w:tmpl w:val="128E4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BE5D33"/>
    <w:multiLevelType w:val="hybridMultilevel"/>
    <w:tmpl w:val="7AD023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811987"/>
    <w:multiLevelType w:val="multilevel"/>
    <w:tmpl w:val="173E2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05D7F92"/>
    <w:multiLevelType w:val="hybridMultilevel"/>
    <w:tmpl w:val="1382B244"/>
    <w:lvl w:ilvl="0" w:tplc="90D6DF0C">
      <w:start w:val="2"/>
      <w:numFmt w:val="decimal"/>
      <w:pStyle w:val="Styl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2C728A"/>
    <w:multiLevelType w:val="multilevel"/>
    <w:tmpl w:val="B29E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667217"/>
    <w:multiLevelType w:val="hybridMultilevel"/>
    <w:tmpl w:val="5DB44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4E3981"/>
    <w:multiLevelType w:val="multilevel"/>
    <w:tmpl w:val="5BCAAC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Arial" w:hint="default"/>
        <w:b w:val="0"/>
      </w:rPr>
    </w:lvl>
  </w:abstractNum>
  <w:abstractNum w:abstractNumId="30" w15:restartNumberingAfterBreak="0">
    <w:nsid w:val="74814407"/>
    <w:multiLevelType w:val="multilevel"/>
    <w:tmpl w:val="1FAC72BC"/>
    <w:lvl w:ilvl="0">
      <w:start w:val="1"/>
      <w:numFmt w:val="decimal"/>
      <w:pStyle w:val="Listapunktowana2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C94170"/>
    <w:multiLevelType w:val="hybridMultilevel"/>
    <w:tmpl w:val="62E8C4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66D64"/>
    <w:multiLevelType w:val="hybridMultilevel"/>
    <w:tmpl w:val="A75E2C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D991C1C"/>
    <w:multiLevelType w:val="hybridMultilevel"/>
    <w:tmpl w:val="B3F2E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664945">
    <w:abstractNumId w:val="17"/>
  </w:num>
  <w:num w:numId="2" w16cid:durableId="726956534">
    <w:abstractNumId w:val="14"/>
  </w:num>
  <w:num w:numId="3" w16cid:durableId="1764762656">
    <w:abstractNumId w:val="18"/>
  </w:num>
  <w:num w:numId="4" w16cid:durableId="1790973245">
    <w:abstractNumId w:val="30"/>
  </w:num>
  <w:num w:numId="5" w16cid:durableId="154493782">
    <w:abstractNumId w:val="26"/>
  </w:num>
  <w:num w:numId="6" w16cid:durableId="1700009618">
    <w:abstractNumId w:val="19"/>
  </w:num>
  <w:num w:numId="7" w16cid:durableId="75325192">
    <w:abstractNumId w:val="16"/>
  </w:num>
  <w:num w:numId="8" w16cid:durableId="884607506">
    <w:abstractNumId w:val="2"/>
  </w:num>
  <w:num w:numId="9" w16cid:durableId="1145855928">
    <w:abstractNumId w:val="20"/>
  </w:num>
  <w:num w:numId="10" w16cid:durableId="1549760182">
    <w:abstractNumId w:val="32"/>
  </w:num>
  <w:num w:numId="11" w16cid:durableId="411705876">
    <w:abstractNumId w:val="6"/>
  </w:num>
  <w:num w:numId="12" w16cid:durableId="1757748432">
    <w:abstractNumId w:val="5"/>
  </w:num>
  <w:num w:numId="13" w16cid:durableId="826746089">
    <w:abstractNumId w:val="13"/>
  </w:num>
  <w:num w:numId="14" w16cid:durableId="1952517764">
    <w:abstractNumId w:val="7"/>
  </w:num>
  <w:num w:numId="15" w16cid:durableId="948314921">
    <w:abstractNumId w:val="9"/>
  </w:num>
  <w:num w:numId="16" w16cid:durableId="1791821105">
    <w:abstractNumId w:val="22"/>
  </w:num>
  <w:num w:numId="17" w16cid:durableId="24402742">
    <w:abstractNumId w:val="29"/>
  </w:num>
  <w:num w:numId="18" w16cid:durableId="1316379950">
    <w:abstractNumId w:val="10"/>
  </w:num>
  <w:num w:numId="19" w16cid:durableId="1148474392">
    <w:abstractNumId w:val="25"/>
  </w:num>
  <w:num w:numId="20" w16cid:durableId="2031030551">
    <w:abstractNumId w:val="3"/>
  </w:num>
  <w:num w:numId="21" w16cid:durableId="2088719625">
    <w:abstractNumId w:val="23"/>
  </w:num>
  <w:num w:numId="22" w16cid:durableId="1005136206">
    <w:abstractNumId w:val="27"/>
  </w:num>
  <w:num w:numId="23" w16cid:durableId="1699625891">
    <w:abstractNumId w:val="8"/>
  </w:num>
  <w:num w:numId="24" w16cid:durableId="1298805468">
    <w:abstractNumId w:val="21"/>
  </w:num>
  <w:num w:numId="25" w16cid:durableId="797528876">
    <w:abstractNumId w:val="1"/>
  </w:num>
  <w:num w:numId="26" w16cid:durableId="2048673630">
    <w:abstractNumId w:val="11"/>
  </w:num>
  <w:num w:numId="27" w16cid:durableId="1446853200">
    <w:abstractNumId w:val="15"/>
  </w:num>
  <w:num w:numId="28" w16cid:durableId="1846285945">
    <w:abstractNumId w:val="24"/>
  </w:num>
  <w:num w:numId="29" w16cid:durableId="1361777838">
    <w:abstractNumId w:val="4"/>
  </w:num>
  <w:num w:numId="30" w16cid:durableId="446588040">
    <w:abstractNumId w:val="28"/>
  </w:num>
  <w:num w:numId="31" w16cid:durableId="359009518">
    <w:abstractNumId w:val="12"/>
  </w:num>
  <w:num w:numId="32" w16cid:durableId="155613939">
    <w:abstractNumId w:val="33"/>
  </w:num>
  <w:num w:numId="33" w16cid:durableId="613638633">
    <w:abstractNumId w:val="31"/>
  </w:num>
  <w:num w:numId="34" w16cid:durableId="1035152416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EBE"/>
    <w:rsid w:val="000039C3"/>
    <w:rsid w:val="00017D79"/>
    <w:rsid w:val="00027D36"/>
    <w:rsid w:val="00030CB9"/>
    <w:rsid w:val="00036073"/>
    <w:rsid w:val="00037D1F"/>
    <w:rsid w:val="000528D7"/>
    <w:rsid w:val="00053D7D"/>
    <w:rsid w:val="00054669"/>
    <w:rsid w:val="00061C72"/>
    <w:rsid w:val="00065149"/>
    <w:rsid w:val="00070044"/>
    <w:rsid w:val="000835E0"/>
    <w:rsid w:val="00093E00"/>
    <w:rsid w:val="000C1736"/>
    <w:rsid w:val="000C26C6"/>
    <w:rsid w:val="000C41DD"/>
    <w:rsid w:val="000C693F"/>
    <w:rsid w:val="000D0640"/>
    <w:rsid w:val="000D1CBB"/>
    <w:rsid w:val="000D62D6"/>
    <w:rsid w:val="000F4165"/>
    <w:rsid w:val="000F4EAA"/>
    <w:rsid w:val="00131F0A"/>
    <w:rsid w:val="0014386E"/>
    <w:rsid w:val="001510FB"/>
    <w:rsid w:val="001578E0"/>
    <w:rsid w:val="00164BF3"/>
    <w:rsid w:val="001663CC"/>
    <w:rsid w:val="001742E5"/>
    <w:rsid w:val="00174D5C"/>
    <w:rsid w:val="00181175"/>
    <w:rsid w:val="0019508E"/>
    <w:rsid w:val="001961B1"/>
    <w:rsid w:val="001A1537"/>
    <w:rsid w:val="001A2ECE"/>
    <w:rsid w:val="001A5194"/>
    <w:rsid w:val="001B7A36"/>
    <w:rsid w:val="001C1E9D"/>
    <w:rsid w:val="001C645F"/>
    <w:rsid w:val="001D1E7A"/>
    <w:rsid w:val="001D4EE0"/>
    <w:rsid w:val="001D5604"/>
    <w:rsid w:val="001D7042"/>
    <w:rsid w:val="001E5D9C"/>
    <w:rsid w:val="001E7FCB"/>
    <w:rsid w:val="001F12E8"/>
    <w:rsid w:val="001F4E80"/>
    <w:rsid w:val="001F6AC5"/>
    <w:rsid w:val="00203FBA"/>
    <w:rsid w:val="002100D1"/>
    <w:rsid w:val="002118CC"/>
    <w:rsid w:val="002328F7"/>
    <w:rsid w:val="00235C07"/>
    <w:rsid w:val="0024209F"/>
    <w:rsid w:val="00245487"/>
    <w:rsid w:val="002550C1"/>
    <w:rsid w:val="00270253"/>
    <w:rsid w:val="002720BB"/>
    <w:rsid w:val="00274B25"/>
    <w:rsid w:val="00277D14"/>
    <w:rsid w:val="00277EE5"/>
    <w:rsid w:val="00283FBB"/>
    <w:rsid w:val="00284B79"/>
    <w:rsid w:val="002919C7"/>
    <w:rsid w:val="0029426B"/>
    <w:rsid w:val="002968FB"/>
    <w:rsid w:val="002A0B51"/>
    <w:rsid w:val="002A25C4"/>
    <w:rsid w:val="002A611A"/>
    <w:rsid w:val="002B3CD8"/>
    <w:rsid w:val="002C4C64"/>
    <w:rsid w:val="002E0107"/>
    <w:rsid w:val="0030098B"/>
    <w:rsid w:val="0030116B"/>
    <w:rsid w:val="0030268A"/>
    <w:rsid w:val="00302B82"/>
    <w:rsid w:val="00305C9C"/>
    <w:rsid w:val="003072CC"/>
    <w:rsid w:val="00310E91"/>
    <w:rsid w:val="00316869"/>
    <w:rsid w:val="00320230"/>
    <w:rsid w:val="003337DE"/>
    <w:rsid w:val="003345AB"/>
    <w:rsid w:val="00336D69"/>
    <w:rsid w:val="00340C84"/>
    <w:rsid w:val="00360797"/>
    <w:rsid w:val="003607DF"/>
    <w:rsid w:val="00362278"/>
    <w:rsid w:val="00363517"/>
    <w:rsid w:val="00366680"/>
    <w:rsid w:val="003702F6"/>
    <w:rsid w:val="00371D6C"/>
    <w:rsid w:val="003729BD"/>
    <w:rsid w:val="00373CD6"/>
    <w:rsid w:val="00376486"/>
    <w:rsid w:val="00384116"/>
    <w:rsid w:val="00387FBA"/>
    <w:rsid w:val="003A12AE"/>
    <w:rsid w:val="003A1A01"/>
    <w:rsid w:val="003A1EA7"/>
    <w:rsid w:val="003A5635"/>
    <w:rsid w:val="003D3E1E"/>
    <w:rsid w:val="004071C0"/>
    <w:rsid w:val="00410BA8"/>
    <w:rsid w:val="00415470"/>
    <w:rsid w:val="00427157"/>
    <w:rsid w:val="004275AA"/>
    <w:rsid w:val="004335B3"/>
    <w:rsid w:val="00437EB1"/>
    <w:rsid w:val="004469AC"/>
    <w:rsid w:val="0045321B"/>
    <w:rsid w:val="00461AFF"/>
    <w:rsid w:val="00462C40"/>
    <w:rsid w:val="00464DAA"/>
    <w:rsid w:val="00473237"/>
    <w:rsid w:val="004778EE"/>
    <w:rsid w:val="004902FF"/>
    <w:rsid w:val="004914B8"/>
    <w:rsid w:val="00497F1A"/>
    <w:rsid w:val="004A15CF"/>
    <w:rsid w:val="004B2E5D"/>
    <w:rsid w:val="004B64BA"/>
    <w:rsid w:val="004C5118"/>
    <w:rsid w:val="004C6ECF"/>
    <w:rsid w:val="004D3600"/>
    <w:rsid w:val="004D78B3"/>
    <w:rsid w:val="004E2608"/>
    <w:rsid w:val="004E2DE8"/>
    <w:rsid w:val="004E6CC3"/>
    <w:rsid w:val="004E6DBD"/>
    <w:rsid w:val="004F1E5D"/>
    <w:rsid w:val="004F4435"/>
    <w:rsid w:val="00502572"/>
    <w:rsid w:val="005114C9"/>
    <w:rsid w:val="00512F7A"/>
    <w:rsid w:val="00515081"/>
    <w:rsid w:val="005155E7"/>
    <w:rsid w:val="00516FDF"/>
    <w:rsid w:val="00533EE1"/>
    <w:rsid w:val="00536A4D"/>
    <w:rsid w:val="005433B4"/>
    <w:rsid w:val="00545499"/>
    <w:rsid w:val="00545C8A"/>
    <w:rsid w:val="00551FBC"/>
    <w:rsid w:val="00553D79"/>
    <w:rsid w:val="005817A3"/>
    <w:rsid w:val="00586F63"/>
    <w:rsid w:val="0059316D"/>
    <w:rsid w:val="00595259"/>
    <w:rsid w:val="00597959"/>
    <w:rsid w:val="005A2442"/>
    <w:rsid w:val="005B5967"/>
    <w:rsid w:val="005B7FD3"/>
    <w:rsid w:val="00610DC1"/>
    <w:rsid w:val="00611A27"/>
    <w:rsid w:val="00620F86"/>
    <w:rsid w:val="00630CA4"/>
    <w:rsid w:val="0063691E"/>
    <w:rsid w:val="00636BC6"/>
    <w:rsid w:val="0066312A"/>
    <w:rsid w:val="0066382E"/>
    <w:rsid w:val="00664FC7"/>
    <w:rsid w:val="006752FF"/>
    <w:rsid w:val="00696EBB"/>
    <w:rsid w:val="006A2062"/>
    <w:rsid w:val="006B61EB"/>
    <w:rsid w:val="006B6A19"/>
    <w:rsid w:val="006C32D3"/>
    <w:rsid w:val="006C3C8B"/>
    <w:rsid w:val="006D0CFC"/>
    <w:rsid w:val="006D4B23"/>
    <w:rsid w:val="006D6531"/>
    <w:rsid w:val="006D6A89"/>
    <w:rsid w:val="006E1F41"/>
    <w:rsid w:val="007140D1"/>
    <w:rsid w:val="007147C8"/>
    <w:rsid w:val="00725C42"/>
    <w:rsid w:val="00726977"/>
    <w:rsid w:val="007323E1"/>
    <w:rsid w:val="0073460F"/>
    <w:rsid w:val="00740B8F"/>
    <w:rsid w:val="00742C10"/>
    <w:rsid w:val="00744C16"/>
    <w:rsid w:val="007459C6"/>
    <w:rsid w:val="00745E7F"/>
    <w:rsid w:val="007546A9"/>
    <w:rsid w:val="00777287"/>
    <w:rsid w:val="00777CA7"/>
    <w:rsid w:val="007817A9"/>
    <w:rsid w:val="007943D1"/>
    <w:rsid w:val="00794F73"/>
    <w:rsid w:val="00795167"/>
    <w:rsid w:val="007B2A0D"/>
    <w:rsid w:val="007B6CC8"/>
    <w:rsid w:val="007C053D"/>
    <w:rsid w:val="007D168E"/>
    <w:rsid w:val="007D3584"/>
    <w:rsid w:val="007D38E7"/>
    <w:rsid w:val="007E12C1"/>
    <w:rsid w:val="007F2ABD"/>
    <w:rsid w:val="007F7E17"/>
    <w:rsid w:val="008143AD"/>
    <w:rsid w:val="008233A4"/>
    <w:rsid w:val="00836AF1"/>
    <w:rsid w:val="00850F85"/>
    <w:rsid w:val="0086204F"/>
    <w:rsid w:val="00862F3F"/>
    <w:rsid w:val="008673D1"/>
    <w:rsid w:val="00870F69"/>
    <w:rsid w:val="00874453"/>
    <w:rsid w:val="00877A1A"/>
    <w:rsid w:val="00891DFF"/>
    <w:rsid w:val="00896FCA"/>
    <w:rsid w:val="0089727E"/>
    <w:rsid w:val="008973FB"/>
    <w:rsid w:val="008B43E2"/>
    <w:rsid w:val="008B4640"/>
    <w:rsid w:val="008B5C4B"/>
    <w:rsid w:val="008C7639"/>
    <w:rsid w:val="008D0D43"/>
    <w:rsid w:val="008D2A19"/>
    <w:rsid w:val="008D782B"/>
    <w:rsid w:val="008E2F2F"/>
    <w:rsid w:val="008F031B"/>
    <w:rsid w:val="008F0D85"/>
    <w:rsid w:val="008F6168"/>
    <w:rsid w:val="008F6596"/>
    <w:rsid w:val="008F6F11"/>
    <w:rsid w:val="00904102"/>
    <w:rsid w:val="00906724"/>
    <w:rsid w:val="00911A3C"/>
    <w:rsid w:val="00923EBE"/>
    <w:rsid w:val="00924329"/>
    <w:rsid w:val="00926954"/>
    <w:rsid w:val="00927179"/>
    <w:rsid w:val="00927DAF"/>
    <w:rsid w:val="0095115D"/>
    <w:rsid w:val="00953E15"/>
    <w:rsid w:val="00972421"/>
    <w:rsid w:val="0098050C"/>
    <w:rsid w:val="00985A9D"/>
    <w:rsid w:val="009907AF"/>
    <w:rsid w:val="00993A01"/>
    <w:rsid w:val="009940EA"/>
    <w:rsid w:val="009A15DD"/>
    <w:rsid w:val="009A355A"/>
    <w:rsid w:val="009B20B6"/>
    <w:rsid w:val="009D3877"/>
    <w:rsid w:val="009D4999"/>
    <w:rsid w:val="009E1C4B"/>
    <w:rsid w:val="009E64D7"/>
    <w:rsid w:val="009E6594"/>
    <w:rsid w:val="009F0CA7"/>
    <w:rsid w:val="009F1628"/>
    <w:rsid w:val="009F2DC1"/>
    <w:rsid w:val="009F618D"/>
    <w:rsid w:val="00A05F39"/>
    <w:rsid w:val="00A06D7D"/>
    <w:rsid w:val="00A07781"/>
    <w:rsid w:val="00A16135"/>
    <w:rsid w:val="00A21075"/>
    <w:rsid w:val="00A23EBB"/>
    <w:rsid w:val="00A26823"/>
    <w:rsid w:val="00A26A80"/>
    <w:rsid w:val="00A341CD"/>
    <w:rsid w:val="00A50FF3"/>
    <w:rsid w:val="00A52824"/>
    <w:rsid w:val="00A55267"/>
    <w:rsid w:val="00A602DD"/>
    <w:rsid w:val="00A71CBA"/>
    <w:rsid w:val="00A71EAF"/>
    <w:rsid w:val="00A75883"/>
    <w:rsid w:val="00A7670D"/>
    <w:rsid w:val="00A91624"/>
    <w:rsid w:val="00A9223F"/>
    <w:rsid w:val="00A97309"/>
    <w:rsid w:val="00AB5758"/>
    <w:rsid w:val="00AC6A20"/>
    <w:rsid w:val="00AD43B4"/>
    <w:rsid w:val="00AD5D63"/>
    <w:rsid w:val="00AD6935"/>
    <w:rsid w:val="00AE3FF6"/>
    <w:rsid w:val="00AF0DC9"/>
    <w:rsid w:val="00AF3804"/>
    <w:rsid w:val="00AF408D"/>
    <w:rsid w:val="00B07417"/>
    <w:rsid w:val="00B14048"/>
    <w:rsid w:val="00B2147D"/>
    <w:rsid w:val="00B327D4"/>
    <w:rsid w:val="00B33946"/>
    <w:rsid w:val="00B404A8"/>
    <w:rsid w:val="00B645FA"/>
    <w:rsid w:val="00B70C66"/>
    <w:rsid w:val="00B73656"/>
    <w:rsid w:val="00B80EFA"/>
    <w:rsid w:val="00B84B20"/>
    <w:rsid w:val="00B872C7"/>
    <w:rsid w:val="00BB4052"/>
    <w:rsid w:val="00BC3C09"/>
    <w:rsid w:val="00BC4BB7"/>
    <w:rsid w:val="00BD6817"/>
    <w:rsid w:val="00BE26D8"/>
    <w:rsid w:val="00BE37EF"/>
    <w:rsid w:val="00BE7425"/>
    <w:rsid w:val="00BF0A8F"/>
    <w:rsid w:val="00BF36B2"/>
    <w:rsid w:val="00C02497"/>
    <w:rsid w:val="00C03D95"/>
    <w:rsid w:val="00C17436"/>
    <w:rsid w:val="00C244E2"/>
    <w:rsid w:val="00C36C13"/>
    <w:rsid w:val="00C41C83"/>
    <w:rsid w:val="00C50BB3"/>
    <w:rsid w:val="00C516B4"/>
    <w:rsid w:val="00C526DD"/>
    <w:rsid w:val="00C6240D"/>
    <w:rsid w:val="00C64545"/>
    <w:rsid w:val="00C72153"/>
    <w:rsid w:val="00C72ADD"/>
    <w:rsid w:val="00C86A2E"/>
    <w:rsid w:val="00C9700D"/>
    <w:rsid w:val="00CA14A2"/>
    <w:rsid w:val="00CA5D26"/>
    <w:rsid w:val="00CA745E"/>
    <w:rsid w:val="00CB095B"/>
    <w:rsid w:val="00CB7AF9"/>
    <w:rsid w:val="00CC2BAB"/>
    <w:rsid w:val="00CC3716"/>
    <w:rsid w:val="00CD7843"/>
    <w:rsid w:val="00CD7BCE"/>
    <w:rsid w:val="00CE3E14"/>
    <w:rsid w:val="00D02F72"/>
    <w:rsid w:val="00D069F9"/>
    <w:rsid w:val="00D22777"/>
    <w:rsid w:val="00D2339B"/>
    <w:rsid w:val="00D309EB"/>
    <w:rsid w:val="00D53BF7"/>
    <w:rsid w:val="00D5654F"/>
    <w:rsid w:val="00D64B67"/>
    <w:rsid w:val="00D66137"/>
    <w:rsid w:val="00D728E3"/>
    <w:rsid w:val="00D827F0"/>
    <w:rsid w:val="00D839DE"/>
    <w:rsid w:val="00D83FC9"/>
    <w:rsid w:val="00D9348E"/>
    <w:rsid w:val="00DA0653"/>
    <w:rsid w:val="00DA4995"/>
    <w:rsid w:val="00DB43B9"/>
    <w:rsid w:val="00DC1DB3"/>
    <w:rsid w:val="00DC5128"/>
    <w:rsid w:val="00DD6D9B"/>
    <w:rsid w:val="00DE2E8D"/>
    <w:rsid w:val="00DF4425"/>
    <w:rsid w:val="00DF52F2"/>
    <w:rsid w:val="00E03398"/>
    <w:rsid w:val="00E05994"/>
    <w:rsid w:val="00E07F48"/>
    <w:rsid w:val="00E14856"/>
    <w:rsid w:val="00E2516A"/>
    <w:rsid w:val="00E31438"/>
    <w:rsid w:val="00E33A5C"/>
    <w:rsid w:val="00E359EB"/>
    <w:rsid w:val="00E3751B"/>
    <w:rsid w:val="00E416DB"/>
    <w:rsid w:val="00E41A5E"/>
    <w:rsid w:val="00E439FC"/>
    <w:rsid w:val="00E4531F"/>
    <w:rsid w:val="00E60313"/>
    <w:rsid w:val="00E66085"/>
    <w:rsid w:val="00E67E68"/>
    <w:rsid w:val="00E74ECC"/>
    <w:rsid w:val="00E92062"/>
    <w:rsid w:val="00EA0B6F"/>
    <w:rsid w:val="00EA5C9C"/>
    <w:rsid w:val="00EB2847"/>
    <w:rsid w:val="00EB431D"/>
    <w:rsid w:val="00EB61E1"/>
    <w:rsid w:val="00EB6648"/>
    <w:rsid w:val="00EB717F"/>
    <w:rsid w:val="00ED2ECF"/>
    <w:rsid w:val="00EE396E"/>
    <w:rsid w:val="00EE6834"/>
    <w:rsid w:val="00EE68FF"/>
    <w:rsid w:val="00EF1E7E"/>
    <w:rsid w:val="00EF7C95"/>
    <w:rsid w:val="00F027A5"/>
    <w:rsid w:val="00F060E3"/>
    <w:rsid w:val="00F200E6"/>
    <w:rsid w:val="00F22F57"/>
    <w:rsid w:val="00F25656"/>
    <w:rsid w:val="00F26912"/>
    <w:rsid w:val="00F32B6A"/>
    <w:rsid w:val="00F36596"/>
    <w:rsid w:val="00F3739D"/>
    <w:rsid w:val="00F41969"/>
    <w:rsid w:val="00F427EF"/>
    <w:rsid w:val="00F44694"/>
    <w:rsid w:val="00F5185E"/>
    <w:rsid w:val="00F54573"/>
    <w:rsid w:val="00F56D26"/>
    <w:rsid w:val="00F625B7"/>
    <w:rsid w:val="00F63E65"/>
    <w:rsid w:val="00F669AB"/>
    <w:rsid w:val="00F726F8"/>
    <w:rsid w:val="00F73772"/>
    <w:rsid w:val="00F7605E"/>
    <w:rsid w:val="00F81F2E"/>
    <w:rsid w:val="00F85923"/>
    <w:rsid w:val="00FC04A1"/>
    <w:rsid w:val="00FC1696"/>
    <w:rsid w:val="00FE1CCF"/>
    <w:rsid w:val="00FE20DE"/>
    <w:rsid w:val="00FF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DB0E6"/>
  <w15:docId w15:val="{17983A74-F63E-4886-A775-D2E8F727A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A2"/>
  </w:style>
  <w:style w:type="paragraph" w:styleId="Nagwek1">
    <w:name w:val="heading 1"/>
    <w:basedOn w:val="Normalny"/>
    <w:next w:val="Normalny"/>
    <w:link w:val="Nagwek1Znak"/>
    <w:uiPriority w:val="9"/>
    <w:qFormat/>
    <w:rsid w:val="00877A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77A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77A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77A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77A1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77A1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D0D4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B09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09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09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9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09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0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95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67E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7E68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nhideWhenUsed/>
    <w:rsid w:val="00157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578E0"/>
  </w:style>
  <w:style w:type="paragraph" w:styleId="Stopka">
    <w:name w:val="footer"/>
    <w:basedOn w:val="Normalny"/>
    <w:link w:val="StopkaZnak"/>
    <w:uiPriority w:val="99"/>
    <w:unhideWhenUsed/>
    <w:rsid w:val="00157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8E0"/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link w:val="Tekstprzypisudolnego"/>
    <w:uiPriority w:val="99"/>
    <w:qFormat/>
    <w:rsid w:val="004C511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qFormat/>
    <w:rsid w:val="004C5118"/>
    <w:rPr>
      <w:rFonts w:cs="Times New Roman"/>
      <w:vertAlign w:val="superscript"/>
    </w:rPr>
  </w:style>
  <w:style w:type="character" w:styleId="Pogrubienie">
    <w:name w:val="Strong"/>
    <w:uiPriority w:val="22"/>
    <w:qFormat/>
    <w:rsid w:val="004C5118"/>
    <w:rPr>
      <w:b/>
      <w:bCs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  <w:uiPriority w:val="99"/>
    <w:rsid w:val="004C51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C5118"/>
    <w:rPr>
      <w:sz w:val="20"/>
      <w:szCs w:val="20"/>
    </w:rPr>
  </w:style>
  <w:style w:type="paragraph" w:customStyle="1" w:styleId="Default">
    <w:name w:val="Default"/>
    <w:qFormat/>
    <w:rsid w:val="004C5118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511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511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1">
    <w:name w:val="Styl1"/>
    <w:basedOn w:val="Normalny"/>
    <w:next w:val="Listapunktowana2"/>
    <w:autoRedefine/>
    <w:rsid w:val="004C5118"/>
    <w:pPr>
      <w:numPr>
        <w:numId w:val="5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unhideWhenUsed/>
    <w:rsid w:val="004C5118"/>
    <w:pPr>
      <w:numPr>
        <w:numId w:val="4"/>
      </w:numPr>
      <w:contextualSpacing/>
    </w:pPr>
  </w:style>
  <w:style w:type="paragraph" w:styleId="Bezodstpw">
    <w:name w:val="No Spacing"/>
    <w:uiPriority w:val="1"/>
    <w:qFormat/>
    <w:rsid w:val="004B64BA"/>
    <w:pPr>
      <w:spacing w:after="0" w:line="240" w:lineRule="auto"/>
    </w:pPr>
    <w:rPr>
      <w:rFonts w:ascii="Arial" w:eastAsia="Arial" w:hAnsi="Arial" w:cs="Arial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552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55267"/>
    <w:rPr>
      <w:rFonts w:ascii="Courier New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84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alista21">
    <w:name w:val="Średnia lista 21"/>
    <w:basedOn w:val="Standardowy"/>
    <w:uiPriority w:val="66"/>
    <w:rsid w:val="00D5654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877A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77A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77A1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77A1A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877A1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877A1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Lista">
    <w:name w:val="List"/>
    <w:basedOn w:val="Normalny"/>
    <w:uiPriority w:val="99"/>
    <w:unhideWhenUsed/>
    <w:rsid w:val="00877A1A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877A1A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877A1A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77A1A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877A1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77A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877A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7A1A"/>
  </w:style>
  <w:style w:type="paragraph" w:styleId="Tekstpodstawowywcity">
    <w:name w:val="Body Text Indent"/>
    <w:basedOn w:val="Normalny"/>
    <w:link w:val="TekstpodstawowywcityZnak"/>
    <w:uiPriority w:val="99"/>
    <w:unhideWhenUsed/>
    <w:rsid w:val="00877A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A1A"/>
  </w:style>
  <w:style w:type="paragraph" w:styleId="Podtytu">
    <w:name w:val="Subtitle"/>
    <w:basedOn w:val="Normalny"/>
    <w:next w:val="Normalny"/>
    <w:link w:val="PodtytuZnak"/>
    <w:uiPriority w:val="11"/>
    <w:qFormat/>
    <w:rsid w:val="00877A1A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77A1A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77A1A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77A1A"/>
  </w:style>
  <w:style w:type="paragraph" w:styleId="Zwykytekst">
    <w:name w:val="Plain Text"/>
    <w:basedOn w:val="Normalny"/>
    <w:link w:val="ZwykytekstZnak"/>
    <w:uiPriority w:val="99"/>
    <w:semiHidden/>
    <w:unhideWhenUsed/>
    <w:rsid w:val="00F625B7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625B7"/>
    <w:rPr>
      <w:rFonts w:ascii="Calibri" w:hAnsi="Calibri" w:cs="Consolas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28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42C10"/>
    <w:rPr>
      <w:color w:val="954F72" w:themeColor="followedHyperlink"/>
      <w:u w:val="single"/>
    </w:rPr>
  </w:style>
  <w:style w:type="table" w:styleId="Siatkatabelijasna">
    <w:name w:val="Grid Table Light"/>
    <w:basedOn w:val="Standardowy"/>
    <w:uiPriority w:val="40"/>
    <w:rsid w:val="0086204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86204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nyWeb">
    <w:name w:val="Normal (Web)"/>
    <w:basedOn w:val="Normalny"/>
    <w:uiPriority w:val="99"/>
    <w:unhideWhenUsed/>
    <w:rsid w:val="00255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70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2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7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7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5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2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6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EE42E-A5AD-41DA-B1F8-8C628733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 Głuchowska</dc:creator>
  <cp:lastModifiedBy>Kamila Pszenna</cp:lastModifiedBy>
  <cp:revision>4</cp:revision>
  <cp:lastPrinted>2025-10-06T10:41:00Z</cp:lastPrinted>
  <dcterms:created xsi:type="dcterms:W3CDTF">2025-12-08T09:45:00Z</dcterms:created>
  <dcterms:modified xsi:type="dcterms:W3CDTF">2025-12-09T08:33:00Z</dcterms:modified>
</cp:coreProperties>
</file>